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B305B0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116A67F" w:rsidR="00647714" w:rsidRDefault="00B305B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ネパール語</w:t>
            </w:r>
          </w:p>
        </w:tc>
      </w:tr>
      <w:tr w:rsidR="00B305B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B305B0" w:rsidRDefault="00B305B0" w:rsidP="00B305B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B305B0" w:rsidRPr="00ED28C5" w:rsidRDefault="00B305B0" w:rsidP="00B305B0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1AC87B3" w:rsidR="00B305B0" w:rsidRPr="00ED28C5" w:rsidRDefault="00B305B0" w:rsidP="00B305B0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नयाँ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भाइरसहरुबाट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संक्रामक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रोगहरूको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रोकथाम</w:t>
            </w:r>
            <w:r w:rsidRPr="000A045D">
              <w:rPr>
                <w:rFonts w:ascii="BIZ UDゴシック" w:eastAsia="BIZ UDゴシック" w:hAnsi="BIZ UDゴシック" w:cs="Kalimati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आदि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सम्बन्धमा।</w:t>
            </w:r>
          </w:p>
        </w:tc>
      </w:tr>
      <w:tr w:rsidR="00B305B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305B0" w:rsidRDefault="00B305B0" w:rsidP="00B305B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B305B0" w:rsidRPr="00CB41AF" w:rsidRDefault="00B305B0" w:rsidP="00B305B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B305B0" w:rsidRPr="00CB41AF" w:rsidRDefault="00B305B0" w:rsidP="00B305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B305B0" w:rsidRPr="00CB41AF" w:rsidRDefault="00B305B0" w:rsidP="00B305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B305B0" w:rsidRPr="002D1D22" w:rsidRDefault="00B305B0" w:rsidP="00B305B0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A38ABD8" w14:textId="77777777" w:rsidR="00B305B0" w:rsidRPr="000A045D" w:rsidRDefault="00B305B0" w:rsidP="00B305B0">
            <w:pPr>
              <w:snapToGrid w:val="0"/>
              <w:jc w:val="left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यदि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तपाईंलाई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ज्वरो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रुघाखोकी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जस्तो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लक्षणहरू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छन्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भने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कृपया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ne-NP"/>
              </w:rPr>
              <w:t xml:space="preserve">स्वास्थ्य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संस्थामा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जानु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अघि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सल्लाहको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लागि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फोन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गर्नुहोस्।</w:t>
            </w:r>
          </w:p>
          <w:p w14:paraId="7B2553B5" w14:textId="77777777" w:rsidR="00B305B0" w:rsidRPr="000A045D" w:rsidRDefault="00B305B0" w:rsidP="00B305B0">
            <w:pPr>
              <w:snapToGrid w:val="0"/>
              <w:jc w:val="left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ne-NP"/>
              </w:rPr>
              <w:t>स्वास्थ्य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परामर्श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>/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परामर्श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केन्द्र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फोन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नम्बर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>:</w:t>
            </w: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〇〇〇ー〇〇〇ー〇〇〇</w:t>
            </w:r>
          </w:p>
          <w:p w14:paraId="62094994" w14:textId="77777777" w:rsidR="00B305B0" w:rsidRPr="000A045D" w:rsidRDefault="00B305B0" w:rsidP="00B305B0">
            <w:pPr>
              <w:snapToGrid w:val="0"/>
              <w:jc w:val="left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चिकित्सक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लाई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देखाउँ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दा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क्लिनिकद्वारा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निर्दिष्ट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नियम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विधि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पालना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गर्दै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जचाँ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उनुहोस।</w:t>
            </w:r>
          </w:p>
          <w:p w14:paraId="6B3B233B" w14:textId="1958924D" w:rsidR="00B305B0" w:rsidRPr="00ED28C5" w:rsidRDefault="00B305B0" w:rsidP="00B305B0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अस्पताल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आउनु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अघि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कृपया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आफ्नो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हातलाई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कीटाणुरहित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गर्नुहोस्</w:t>
            </w:r>
            <w:r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।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जस्तैः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सेनिटाईजरको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प्रयोग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फेस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मास्क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mati">
    <w:altName w:val="Nirmala UI"/>
    <w:charset w:val="01"/>
    <w:family w:val="auto"/>
    <w:pitch w:val="variable"/>
    <w:sig w:usb0="00008000" w:usb1="00000000" w:usb2="00000000" w:usb3="00000000" w:csb0="0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05B0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B305B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2024-01-29T07:34:00Z</dcterms:modified>
</cp:coreProperties>
</file>