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7146B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127E8B" w:rsidRPr="00127E8B" w14:paraId="3EFFEA5C" w14:textId="77777777" w:rsidTr="00127E8B">
        <w:trPr>
          <w:trHeight w:val="127"/>
        </w:trPr>
        <w:tc>
          <w:tcPr>
            <w:tcW w:w="571" w:type="dxa"/>
            <w:shd w:val="clear" w:color="000000" w:fill="FFF2CC"/>
          </w:tcPr>
          <w:p w14:paraId="3B302E04" w14:textId="77777777" w:rsidR="00127E8B" w:rsidRPr="00127E8B" w:rsidRDefault="00127E8B" w:rsidP="00127E8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27E8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2622FBC" w14:textId="77777777" w:rsidR="00127E8B" w:rsidRPr="00127E8B" w:rsidRDefault="00127E8B" w:rsidP="00127E8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27E8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BCE28CC" w14:textId="77777777" w:rsidR="00127E8B" w:rsidRPr="00127E8B" w:rsidRDefault="00127E8B" w:rsidP="00127E8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27E8B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127E8B" w:rsidRPr="00127E8B" w14:paraId="79E86DB8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ACE9380" w14:textId="77777777" w:rsidR="00127E8B" w:rsidRPr="00127E8B" w:rsidRDefault="00127E8B" w:rsidP="00127E8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27E8B">
              <w:rPr>
                <w:rFonts w:ascii="BIZ UDゴシック" w:eastAsia="BIZ UDゴシック" w:hAnsi="BIZ UDゴシック" w:cs="Mangal" w:hint="eastAsia"/>
              </w:rPr>
              <w:t>7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1FD8BA9" w14:textId="77777777" w:rsidR="00127E8B" w:rsidRPr="00127E8B" w:rsidRDefault="00127E8B" w:rsidP="00127E8B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127E8B">
              <w:rPr>
                <w:rFonts w:ascii="BIZ UDPゴシック" w:eastAsia="BIZ UDPゴシック" w:hAnsi="BIZ UDPゴシック" w:cs="Mangal" w:hint="eastAsia"/>
                <w:color w:val="030303"/>
              </w:rPr>
              <w:t>正しい情報を入手しましょう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6E3BD77" w14:textId="77777777" w:rsidR="00127E8B" w:rsidRPr="00127E8B" w:rsidRDefault="00127E8B" w:rsidP="00127E8B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सही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प्राप्त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</w:p>
        </w:tc>
      </w:tr>
      <w:tr w:rsidR="00127E8B" w:rsidRPr="00127E8B" w14:paraId="471C9485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64C636D5" w14:textId="77777777" w:rsidR="00127E8B" w:rsidRPr="00127E8B" w:rsidRDefault="00127E8B" w:rsidP="00127E8B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332877C" w14:textId="77777777" w:rsidR="00127E8B" w:rsidRPr="00127E8B" w:rsidRDefault="00127E8B" w:rsidP="00127E8B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127E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国や県、市町村が出している正しい情報を入手しましょう。</w:t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チェーンメールやツイッターを使ったデマやうわさがたくさん流れています。</w:t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・信頼できる発信者からの情報を伝えるようにしましょう。</w:t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・必ず、誰が発信している情報なのか、確認しましょう。</w:t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27E8B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4846E6C" w14:textId="77777777" w:rsidR="00127E8B" w:rsidRPr="00127E8B" w:rsidRDefault="00127E8B" w:rsidP="00127E8B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केन्द्रीय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प्रान्तिय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र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स्थानीय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सरकार</w:t>
            </w:r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बाट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प्रेषित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सही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प्राप्त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78CFEEC" w14:textId="77777777" w:rsidR="00127E8B" w:rsidRPr="00127E8B" w:rsidRDefault="00127E8B" w:rsidP="00127E8B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गलत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होहल्ला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फैलिन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सक्ने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सही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प्राप्त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गरेर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ढुक्क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हुनुहोस्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71C8DD6" w14:textId="77777777" w:rsidR="00127E8B" w:rsidRPr="00127E8B" w:rsidRDefault="00127E8B" w:rsidP="00127E8B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chain mail(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त्यो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पाएको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मान्छेले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अरूलाई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पनि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पठाओस्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भन्ने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उद्देश्यले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पठाइने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मेल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) र Twitter(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एउटा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सामाजिक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सञ्जाल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)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मार्फत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अफवाह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होहल्ला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मच्चिएको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छ।</w:t>
            </w:r>
          </w:p>
          <w:p w14:paraId="6D7A0602" w14:textId="77777777" w:rsidR="00127E8B" w:rsidRPr="00127E8B" w:rsidRDefault="00127E8B" w:rsidP="00127E8B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7D456E90" w14:textId="77777777" w:rsidR="00127E8B" w:rsidRPr="00127E8B" w:rsidRDefault="00127E8B" w:rsidP="00127E8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भरपर्दो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स्रोतबाट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आएको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शेयर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BAF839E" w14:textId="77777777" w:rsidR="00127E8B" w:rsidRPr="00127E8B" w:rsidRDefault="00127E8B" w:rsidP="00127E8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कोबाट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आएको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हो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सो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अवश्य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पक्का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47594799" w14:textId="77777777" w:rsidR="00127E8B" w:rsidRPr="00127E8B" w:rsidRDefault="00127E8B" w:rsidP="00127E8B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अरूलाई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मदत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दिने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व्यक्तिले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अनिश्चित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जानकारी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शेयर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नगर्न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ध्यान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127E8B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पुर्‍याउनु</w:t>
            </w:r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होस्</w:t>
            </w:r>
            <w:proofErr w:type="spellEnd"/>
            <w:r w:rsidRPr="00127E8B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372D4713" w14:textId="77777777" w:rsidR="00127E8B" w:rsidRDefault="00127E8B">
      <w:pPr>
        <w:rPr>
          <w:rFonts w:hint="eastAsia"/>
        </w:rPr>
      </w:pPr>
    </w:p>
    <w:sectPr w:rsidR="00127E8B" w:rsidSect="00127E8B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9D30" w14:textId="77777777" w:rsidR="00127E8B" w:rsidRDefault="00127E8B" w:rsidP="00127E8B">
      <w:r>
        <w:separator/>
      </w:r>
    </w:p>
  </w:endnote>
  <w:endnote w:type="continuationSeparator" w:id="0">
    <w:p w14:paraId="29952510" w14:textId="77777777" w:rsidR="00127E8B" w:rsidRDefault="00127E8B" w:rsidP="0012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6D54" w14:textId="182C4F6E" w:rsidR="00127E8B" w:rsidRDefault="00127E8B" w:rsidP="00127E8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81D1" w14:textId="77777777" w:rsidR="00127E8B" w:rsidRDefault="00127E8B" w:rsidP="00127E8B">
      <w:r>
        <w:separator/>
      </w:r>
    </w:p>
  </w:footnote>
  <w:footnote w:type="continuationSeparator" w:id="0">
    <w:p w14:paraId="1E3C9A24" w14:textId="77777777" w:rsidR="00127E8B" w:rsidRDefault="00127E8B" w:rsidP="0012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2"/>
    <w:multiLevelType w:val="hybridMultilevel"/>
    <w:tmpl w:val="1F000C5F"/>
    <w:lvl w:ilvl="0" w:tplc="7388A29C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C702314E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06F668A2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9A8EB48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E80CA636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EF3A4206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346C5AD0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5350BA66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5EF433E4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26198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8B"/>
    <w:rsid w:val="00127E8B"/>
    <w:rsid w:val="002C5AB0"/>
    <w:rsid w:val="005C1A04"/>
    <w:rsid w:val="006202EA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989E8"/>
  <w15:chartTrackingRefBased/>
  <w15:docId w15:val="{8C33E8D7-B050-480E-B553-42A1C76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E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E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E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E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7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E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7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7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7E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7E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E8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27E8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2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7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7E8B"/>
  </w:style>
  <w:style w:type="paragraph" w:styleId="ad">
    <w:name w:val="footer"/>
    <w:basedOn w:val="a"/>
    <w:link w:val="ae"/>
    <w:uiPriority w:val="99"/>
    <w:unhideWhenUsed/>
    <w:rsid w:val="00127E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2024-12-09T06:03:00Z</dcterms:created>
  <dcterms:modified xsi:type="dcterms:W3CDTF">2024-12-09T06:04:00Z</dcterms:modified>
</cp:coreProperties>
</file>