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79422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1D47F4" w:rsidRPr="001D47F4" w14:paraId="34FE55F6" w14:textId="77777777" w:rsidTr="001D47F4">
        <w:trPr>
          <w:trHeight w:val="127"/>
        </w:trPr>
        <w:tc>
          <w:tcPr>
            <w:tcW w:w="571" w:type="dxa"/>
            <w:shd w:val="clear" w:color="000000" w:fill="FFF2CC"/>
          </w:tcPr>
          <w:p w14:paraId="1A8922BD" w14:textId="77777777" w:rsidR="001D47F4" w:rsidRPr="001D47F4" w:rsidRDefault="001D47F4" w:rsidP="001D47F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D47F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1A0679C4" w14:textId="77777777" w:rsidR="001D47F4" w:rsidRPr="001D47F4" w:rsidRDefault="001D47F4" w:rsidP="001D47F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D47F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57A0429" w14:textId="77777777" w:rsidR="001D47F4" w:rsidRPr="001D47F4" w:rsidRDefault="001D47F4" w:rsidP="001D47F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D47F4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1D47F4" w:rsidRPr="001D47F4" w14:paraId="2876907D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1C3499A2" w14:textId="77777777" w:rsidR="001D47F4" w:rsidRPr="001D47F4" w:rsidRDefault="001D47F4" w:rsidP="001D47F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D47F4">
              <w:rPr>
                <w:rFonts w:ascii="BIZ UDゴシック" w:eastAsia="BIZ UDゴシック" w:hAnsi="BIZ UDゴシック" w:cs="Mangal" w:hint="eastAsia"/>
              </w:rPr>
              <w:t>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8F69878" w14:textId="77777777" w:rsidR="001D47F4" w:rsidRPr="001D47F4" w:rsidRDefault="001D47F4" w:rsidP="001D47F4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1D47F4">
              <w:rPr>
                <w:rFonts w:ascii="BIZ UDPゴシック" w:eastAsia="BIZ UDPゴシック" w:hAnsi="BIZ UDPゴシック" w:cs="Mangal" w:hint="eastAsia"/>
                <w:color w:val="030303"/>
              </w:rPr>
              <w:t>危険な場所がたくさんあります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7440B6A" w14:textId="77777777" w:rsidR="001D47F4" w:rsidRPr="001D47F4" w:rsidRDefault="001D47F4" w:rsidP="001D47F4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खतरनाक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ठाउँहरू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धेरै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छन्</w:t>
            </w:r>
            <w:proofErr w:type="spellEnd"/>
          </w:p>
        </w:tc>
      </w:tr>
      <w:tr w:rsidR="001D47F4" w:rsidRPr="001D47F4" w14:paraId="2FDD43EB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6791E0FA" w14:textId="77777777" w:rsidR="001D47F4" w:rsidRPr="001D47F4" w:rsidRDefault="001D47F4" w:rsidP="001D47F4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270C14B" w14:textId="77777777" w:rsidR="001D47F4" w:rsidRPr="001D47F4" w:rsidRDefault="001D47F4" w:rsidP="001D47F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1D47F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建物や道路がたくさん、壊れています。壊れている場所は危険です。</w:t>
            </w:r>
            <w:r w:rsidRPr="001D47F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D47F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AB4385C" w14:textId="77777777" w:rsidR="001D47F4" w:rsidRPr="001D47F4" w:rsidRDefault="001D47F4" w:rsidP="001D47F4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घरहरू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सडकहरू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धेरै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बिग्रिए</w:t>
            </w:r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का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छन्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बिग्रेका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ठाउँहरू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खतरनाक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हु</w:t>
            </w:r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न्छन्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0EE2DA4C" w14:textId="77777777" w:rsidR="001D47F4" w:rsidRPr="001D47F4" w:rsidRDefault="001D47F4" w:rsidP="001D47F4">
            <w:pPr>
              <w:ind w:right="884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त्यस्ता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ठाउँहरूको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नजिकमा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नजानुहोस्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निर्धारित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कुनै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सुरक्षित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जस्ता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खतरामुक्त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ठाउँमा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जानुहोस्</w:t>
            </w:r>
            <w:proofErr w:type="spellEnd"/>
            <w:r w:rsidRPr="001D47F4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6D91BE4E" w14:textId="77777777" w:rsidR="001D47F4" w:rsidRPr="001D47F4" w:rsidRDefault="001D47F4">
      <w:pPr>
        <w:rPr>
          <w:rFonts w:hint="eastAsia"/>
        </w:rPr>
      </w:pPr>
    </w:p>
    <w:sectPr w:rsidR="001D47F4" w:rsidRPr="001D47F4" w:rsidSect="001D47F4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CA492" w14:textId="77777777" w:rsidR="001D47F4" w:rsidRDefault="001D47F4" w:rsidP="001D47F4">
      <w:r>
        <w:separator/>
      </w:r>
    </w:p>
  </w:endnote>
  <w:endnote w:type="continuationSeparator" w:id="0">
    <w:p w14:paraId="3833FA7E" w14:textId="77777777" w:rsidR="001D47F4" w:rsidRDefault="001D47F4" w:rsidP="001D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0834" w14:textId="2C2DF6CA" w:rsidR="001D47F4" w:rsidRDefault="001D47F4" w:rsidP="001D47F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BCDD3" w14:textId="77777777" w:rsidR="001D47F4" w:rsidRDefault="001D47F4" w:rsidP="001D47F4">
      <w:r>
        <w:separator/>
      </w:r>
    </w:p>
  </w:footnote>
  <w:footnote w:type="continuationSeparator" w:id="0">
    <w:p w14:paraId="5FBE0C3D" w14:textId="77777777" w:rsidR="001D47F4" w:rsidRDefault="001D47F4" w:rsidP="001D4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F4"/>
    <w:rsid w:val="001D47F4"/>
    <w:rsid w:val="002C5AB0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36BBB"/>
  <w15:chartTrackingRefBased/>
  <w15:docId w15:val="{2561D942-2AF7-4190-84A5-742071BB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47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7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47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47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4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4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4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4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4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47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47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4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4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47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4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47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47F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D47F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D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47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47F4"/>
  </w:style>
  <w:style w:type="paragraph" w:styleId="ad">
    <w:name w:val="footer"/>
    <w:basedOn w:val="a"/>
    <w:link w:val="ae"/>
    <w:uiPriority w:val="99"/>
    <w:unhideWhenUsed/>
    <w:rsid w:val="001D47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4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2024-12-09T06:08:00Z</dcterms:created>
  <dcterms:modified xsi:type="dcterms:W3CDTF">2024-12-09T06:09:00Z</dcterms:modified>
</cp:coreProperties>
</file>