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59C78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4240CD" w:rsidRPr="004240CD" w14:paraId="4E2A7304" w14:textId="77777777" w:rsidTr="004240CD">
        <w:trPr>
          <w:trHeight w:val="127"/>
        </w:trPr>
        <w:tc>
          <w:tcPr>
            <w:tcW w:w="571" w:type="dxa"/>
            <w:shd w:val="clear" w:color="000000" w:fill="FFF2CC"/>
          </w:tcPr>
          <w:p w14:paraId="1CCC6336" w14:textId="77777777" w:rsidR="004240CD" w:rsidRPr="004240CD" w:rsidRDefault="004240CD" w:rsidP="004240C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240CD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806C550" w14:textId="77777777" w:rsidR="004240CD" w:rsidRPr="004240CD" w:rsidRDefault="004240CD" w:rsidP="004240C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240CD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66CC7ED4" w14:textId="77777777" w:rsidR="004240CD" w:rsidRPr="004240CD" w:rsidRDefault="004240CD" w:rsidP="004240C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240CD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4240CD" w:rsidRPr="004240CD" w14:paraId="7523C34E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4D8B3ECA" w14:textId="77777777" w:rsidR="004240CD" w:rsidRPr="004240CD" w:rsidRDefault="004240CD" w:rsidP="004240C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240CD">
              <w:rPr>
                <w:rFonts w:ascii="BIZ UDゴシック" w:eastAsia="BIZ UDゴシック" w:hAnsi="BIZ UDゴシック" w:cs="Mangal" w:hint="eastAsia"/>
              </w:rPr>
              <w:t>40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71F49928" w14:textId="77777777" w:rsidR="004240CD" w:rsidRPr="004240CD" w:rsidRDefault="004240CD" w:rsidP="004240CD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4240CD">
              <w:rPr>
                <w:rFonts w:ascii="BIZ UDPゴシック" w:eastAsia="BIZ UDPゴシック" w:hAnsi="BIZ UDPゴシック" w:cs="Mangal" w:hint="eastAsia"/>
                <w:color w:val="030303"/>
              </w:rPr>
              <w:t>健康に注意しましょう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4FA48233" w14:textId="77777777" w:rsidR="004240CD" w:rsidRPr="004240CD" w:rsidRDefault="004240CD" w:rsidP="004240CD">
            <w:pPr>
              <w:rPr>
                <w:rFonts w:ascii="Arial" w:eastAsia="ＭＳ Ｐゴシック" w:hAnsi="Arial" w:cs="Arial"/>
              </w:rPr>
            </w:pP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स्वास्थ्यको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ख्याल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राख्नुहोस्</w:t>
            </w:r>
            <w:proofErr w:type="spellEnd"/>
          </w:p>
        </w:tc>
      </w:tr>
      <w:tr w:rsidR="004240CD" w:rsidRPr="004240CD" w14:paraId="765ABA37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78086CF0" w14:textId="77777777" w:rsidR="004240CD" w:rsidRPr="004240CD" w:rsidRDefault="004240CD" w:rsidP="004240CD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764818B6" w14:textId="77777777" w:rsidR="004240CD" w:rsidRPr="004240CD" w:rsidRDefault="004240CD" w:rsidP="004240CD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4240C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健康のために、水分をとりましょう。体を動かすこと、睡眠をとることが大切です。</w:t>
            </w:r>
            <w:r w:rsidRPr="004240C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4240C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災害が起きると、眠ることが難しくなったり、食べたくなくなることがあります。</w:t>
            </w:r>
            <w:r w:rsidRPr="004240CD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4240CD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規則正しい生活をすることを意識しましょう。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46E9031D" w14:textId="77777777" w:rsidR="004240CD" w:rsidRPr="004240CD" w:rsidRDefault="004240CD" w:rsidP="004240CD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स्वास्थ्यको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प्रशस्त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पानी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पिउनुहोस्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शरीर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चलाउनु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राम्रोसँग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सुत्नु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पनि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महत्त्वपूर्ण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छ। </w:t>
            </w:r>
          </w:p>
          <w:p w14:paraId="74295942" w14:textId="77777777" w:rsidR="004240CD" w:rsidRPr="004240CD" w:rsidRDefault="004240CD" w:rsidP="004240CD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4240CD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आउँदा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सुत्न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गाह्रो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हुने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खान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मन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नलाग्ने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हुन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71521E21" w14:textId="77777777" w:rsidR="004240CD" w:rsidRPr="004240CD" w:rsidRDefault="004240CD" w:rsidP="004240CD">
            <w:pPr>
              <w:rPr>
                <w:rFonts w:ascii="Arial" w:eastAsia="ＭＳ Ｐゴシック" w:hAnsi="Arial" w:cs="Arial"/>
              </w:rPr>
            </w:pP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व्यवस्थित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तरिकामा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जीवन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बिताउन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सचेत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हुनुहोस्</w:t>
            </w:r>
            <w:proofErr w:type="spellEnd"/>
            <w:r w:rsidRPr="004240CD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</w:tc>
      </w:tr>
    </w:tbl>
    <w:p w14:paraId="6F68430F" w14:textId="77777777" w:rsidR="004240CD" w:rsidRPr="004240CD" w:rsidRDefault="004240CD">
      <w:pPr>
        <w:rPr>
          <w:rFonts w:hint="eastAsia"/>
        </w:rPr>
      </w:pPr>
    </w:p>
    <w:sectPr w:rsidR="004240CD" w:rsidRPr="004240CD" w:rsidSect="004240CD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7164" w14:textId="77777777" w:rsidR="004240CD" w:rsidRDefault="004240CD" w:rsidP="004240CD">
      <w:r>
        <w:separator/>
      </w:r>
    </w:p>
  </w:endnote>
  <w:endnote w:type="continuationSeparator" w:id="0">
    <w:p w14:paraId="33B945EE" w14:textId="77777777" w:rsidR="004240CD" w:rsidRDefault="004240CD" w:rsidP="0042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18CA7" w14:textId="18F16A9A" w:rsidR="004240CD" w:rsidRDefault="004240CD" w:rsidP="004240C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E69F5" w14:textId="77777777" w:rsidR="004240CD" w:rsidRDefault="004240CD" w:rsidP="004240CD">
      <w:r>
        <w:separator/>
      </w:r>
    </w:p>
  </w:footnote>
  <w:footnote w:type="continuationSeparator" w:id="0">
    <w:p w14:paraId="75A86B8B" w14:textId="77777777" w:rsidR="004240CD" w:rsidRDefault="004240CD" w:rsidP="0042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CD"/>
    <w:rsid w:val="002C5AB0"/>
    <w:rsid w:val="004240CD"/>
    <w:rsid w:val="005C1A04"/>
    <w:rsid w:val="006202EA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BD470"/>
  <w15:chartTrackingRefBased/>
  <w15:docId w15:val="{38976FB5-B1F3-48E4-A0F8-FCAE5974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40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0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0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0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0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0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0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40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40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40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40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40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40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40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40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40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40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4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0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4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0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4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0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40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4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40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40CD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4240CD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2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240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40CD"/>
  </w:style>
  <w:style w:type="paragraph" w:styleId="ad">
    <w:name w:val="footer"/>
    <w:basedOn w:val="a"/>
    <w:link w:val="ae"/>
    <w:uiPriority w:val="99"/>
    <w:unhideWhenUsed/>
    <w:rsid w:val="004240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2024-12-09T07:22:00Z</dcterms:created>
  <dcterms:modified xsi:type="dcterms:W3CDTF">2024-12-09T07:23:00Z</dcterms:modified>
</cp:coreProperties>
</file>