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9EEF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C77529" w:rsidRPr="00C77529" w14:paraId="79A39221" w14:textId="77777777" w:rsidTr="00C77529">
        <w:trPr>
          <w:trHeight w:val="127"/>
        </w:trPr>
        <w:tc>
          <w:tcPr>
            <w:tcW w:w="571" w:type="dxa"/>
            <w:shd w:val="clear" w:color="000000" w:fill="FFF2CC"/>
          </w:tcPr>
          <w:p w14:paraId="61E8AAFA" w14:textId="77777777" w:rsidR="00C77529" w:rsidRPr="00C77529" w:rsidRDefault="00C77529" w:rsidP="00C7752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77529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5F41C8D" w14:textId="77777777" w:rsidR="00C77529" w:rsidRPr="00C77529" w:rsidRDefault="00C77529" w:rsidP="00C7752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77529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0F81DFE" w14:textId="77777777" w:rsidR="00C77529" w:rsidRPr="00C77529" w:rsidRDefault="00C77529" w:rsidP="00C7752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77529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C77529" w:rsidRPr="00C77529" w14:paraId="05E4F93C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29FBBE" w14:textId="77777777" w:rsidR="00C77529" w:rsidRPr="00C77529" w:rsidRDefault="00C77529" w:rsidP="00C7752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77529">
              <w:rPr>
                <w:rFonts w:ascii="BIZ UDゴシック" w:eastAsia="BIZ UDゴシック" w:hAnsi="BIZ UDゴシック" w:cs="Mangal" w:hint="eastAsia"/>
              </w:rPr>
              <w:t>62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CAB7653" w14:textId="77777777" w:rsidR="00C77529" w:rsidRPr="00C77529" w:rsidRDefault="00C77529" w:rsidP="00C77529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C77529">
              <w:rPr>
                <w:rFonts w:ascii="BIZ UDPゴシック" w:eastAsia="BIZ UDPゴシック" w:hAnsi="BIZ UDPゴシック" w:cs="Mangal" w:hint="eastAsia"/>
                <w:color w:val="030303"/>
              </w:rPr>
              <w:t>避難所を出入りする人や、ボランティアのみなさんへ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8E720DF" w14:textId="77777777" w:rsidR="00C77529" w:rsidRPr="00C77529" w:rsidRDefault="00C77529" w:rsidP="00C77529">
            <w:pPr>
              <w:rPr>
                <w:rFonts w:ascii="Arial" w:eastAsia="ＭＳ Ｐゴシック" w:hAnsi="Arial" w:cs="Arial"/>
              </w:rPr>
            </w:pP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आउजाउ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गर्नेहरू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स्वयंसेवकहरूलाई</w:t>
            </w:r>
            <w:proofErr w:type="spellEnd"/>
          </w:p>
        </w:tc>
      </w:tr>
      <w:tr w:rsidR="00C77529" w:rsidRPr="00C77529" w14:paraId="1C6CAB8D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3C3A2DB1" w14:textId="77777777" w:rsidR="00C77529" w:rsidRPr="00C77529" w:rsidRDefault="00C77529" w:rsidP="00C77529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EF7B04D" w14:textId="77777777" w:rsidR="00C77529" w:rsidRPr="00C77529" w:rsidRDefault="00C77529" w:rsidP="00C77529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C7752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C7752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7752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こんなとき、</w:t>
            </w:r>
            <w:r w:rsidRPr="00C77529">
              <w:rPr>
                <w:rFonts w:ascii="BIZ UDPゴシック" w:eastAsia="BIZ UDPゴシック" w:hAnsi="BIZ UDPゴシック" w:cs="Arial"/>
                <w:color w:val="030303"/>
                <w:shd w:val="clear" w:color="auto" w:fill="FFFFFF"/>
              </w:rPr>
              <w:t>もっとも大切なの</w:t>
            </w:r>
            <w:r w:rsidRPr="00C7752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C7752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7752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F333B03" w14:textId="77777777" w:rsidR="00C77529" w:rsidRPr="00C77529" w:rsidRDefault="00C77529" w:rsidP="00C77529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बस्दा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उठबस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ठाउँ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साँगुरो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सफा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हावा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लिन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त्यत्ति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सजिलो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छैन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हात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धुने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मुख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पखाल्ने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सफा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राख्न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अझै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अवस्था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  <w:p w14:paraId="0B6BAF0B" w14:textId="77777777" w:rsidR="00C77529" w:rsidRPr="00C77529" w:rsidRDefault="00C77529" w:rsidP="00C77529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यस्तो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सबैभन्दा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भनेको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स्थान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बाहिरबाट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भाइरस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किटाणु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भित्र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पस्न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नदिनु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फ्लू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संक्रामक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रोग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आफसेआफ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नभई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बाहिरबाट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ल्याइने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D270161" w14:textId="77777777" w:rsidR="00C77529" w:rsidRPr="00C77529" w:rsidRDefault="00C77529" w:rsidP="00C77529">
            <w:pPr>
              <w:ind w:right="-19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त्यसैले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आउजाउ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गर्नेहरू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स्वयंसेवकहरूले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स्वास्थ्यको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राम्रो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लाउने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बेलाबेलामा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किटाणुशोधन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जस्ता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कार्य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गरेर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बाहिरबाट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किटाणु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भित्र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पस्न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नदिन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होसियार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हुनुहोस्</w:t>
            </w:r>
            <w:proofErr w:type="spellEnd"/>
            <w:r w:rsidRPr="00C77529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9444DE0" w14:textId="77777777" w:rsidR="00C77529" w:rsidRDefault="00C77529">
      <w:pPr>
        <w:rPr>
          <w:rFonts w:hint="eastAsia"/>
        </w:rPr>
      </w:pPr>
    </w:p>
    <w:sectPr w:rsidR="00C77529" w:rsidSect="00C77529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CED1" w14:textId="77777777" w:rsidR="00C77529" w:rsidRDefault="00C77529" w:rsidP="00C77529">
      <w:r>
        <w:separator/>
      </w:r>
    </w:p>
  </w:endnote>
  <w:endnote w:type="continuationSeparator" w:id="0">
    <w:p w14:paraId="36320420" w14:textId="77777777" w:rsidR="00C77529" w:rsidRDefault="00C77529" w:rsidP="00C7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848F" w14:textId="4DC3F3ED" w:rsidR="00C77529" w:rsidRDefault="00C77529" w:rsidP="00C7752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061E" w14:textId="77777777" w:rsidR="00C77529" w:rsidRDefault="00C77529" w:rsidP="00C77529">
      <w:r>
        <w:separator/>
      </w:r>
    </w:p>
  </w:footnote>
  <w:footnote w:type="continuationSeparator" w:id="0">
    <w:p w14:paraId="02354950" w14:textId="77777777" w:rsidR="00C77529" w:rsidRDefault="00C77529" w:rsidP="00C7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9"/>
    <w:rsid w:val="002C5AB0"/>
    <w:rsid w:val="005C1A04"/>
    <w:rsid w:val="006202EA"/>
    <w:rsid w:val="006B736A"/>
    <w:rsid w:val="00AF1769"/>
    <w:rsid w:val="00C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4409E"/>
  <w15:chartTrackingRefBased/>
  <w15:docId w15:val="{C55110F8-07BB-4830-8454-2171995A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5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5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5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5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7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5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75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75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75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752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77529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7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75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7529"/>
  </w:style>
  <w:style w:type="paragraph" w:styleId="ad">
    <w:name w:val="footer"/>
    <w:basedOn w:val="a"/>
    <w:link w:val="ae"/>
    <w:uiPriority w:val="99"/>
    <w:unhideWhenUsed/>
    <w:rsid w:val="00C775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2024-12-09T07:46:00Z</dcterms:created>
  <dcterms:modified xsi:type="dcterms:W3CDTF">2024-12-09T07:47:00Z</dcterms:modified>
</cp:coreProperties>
</file>