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337180" w:rsidRPr="00337180" w14:paraId="2AAC4BA4" w14:textId="77777777" w:rsidTr="00337180">
        <w:trPr>
          <w:trHeight w:val="127"/>
        </w:trPr>
        <w:tc>
          <w:tcPr>
            <w:tcW w:w="571" w:type="dxa"/>
            <w:shd w:val="clear" w:color="000000" w:fill="FFF2CC"/>
          </w:tcPr>
          <w:p w14:paraId="5D6396ED" w14:textId="77777777" w:rsidR="00337180" w:rsidRPr="00337180" w:rsidRDefault="00337180" w:rsidP="0033718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37180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0A1F7CF" w14:textId="77777777" w:rsidR="00337180" w:rsidRPr="00337180" w:rsidRDefault="00337180" w:rsidP="0033718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37180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0ACA7BF" w14:textId="77777777" w:rsidR="00337180" w:rsidRPr="00337180" w:rsidRDefault="00337180" w:rsidP="0033718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37180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337180" w:rsidRPr="00337180" w14:paraId="6F780C57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2EDE92CB" w14:textId="77777777" w:rsidR="00337180" w:rsidRPr="00337180" w:rsidRDefault="00337180" w:rsidP="0033718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37180">
              <w:rPr>
                <w:rFonts w:ascii="BIZ UDゴシック" w:eastAsia="BIZ UDゴシック" w:hAnsi="BIZ UDゴシック" w:cs="Mangal" w:hint="eastAsia"/>
              </w:rPr>
              <w:t>42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BB242C6" w14:textId="77777777" w:rsidR="00337180" w:rsidRPr="00337180" w:rsidRDefault="00337180" w:rsidP="00337180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337180">
              <w:rPr>
                <w:rFonts w:ascii="BIZ UDPゴシック" w:eastAsia="BIZ UDPゴシック" w:hAnsi="BIZ UDPゴシック" w:cs="Mangal" w:hint="eastAsia"/>
                <w:color w:val="030303"/>
              </w:rPr>
              <w:t>トイレに行きましょう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70B87547" w14:textId="77777777" w:rsidR="00337180" w:rsidRPr="00337180" w:rsidRDefault="00337180" w:rsidP="00337180">
            <w:pPr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ट्वाइलेट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जानुहोस्</w:t>
            </w:r>
            <w:proofErr w:type="spellEnd"/>
          </w:p>
        </w:tc>
      </w:tr>
      <w:tr w:rsidR="00337180" w:rsidRPr="00337180" w14:paraId="27E2CBD5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6B7E6701" w14:textId="77777777" w:rsidR="00337180" w:rsidRPr="00337180" w:rsidRDefault="00337180" w:rsidP="00337180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6B4285E0" w14:textId="77777777" w:rsidR="00337180" w:rsidRPr="00337180" w:rsidRDefault="00337180" w:rsidP="00337180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33718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人が命を支えるうえで、トイレに行き、おしっこをしたり、ウンチをすることはとても大切です。</w:t>
            </w:r>
            <w:r w:rsidRPr="0033718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3718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トイレの数が少なかったり、くさかったりして、トイレに行きたくなくなるかもしれません。</w:t>
            </w:r>
            <w:r w:rsidRPr="0033718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3718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トイレに行く回数を減らすために、水を飲む量を少なくしたり、食べる量を少なくすると、体の調子が悪くなります。</w:t>
            </w:r>
            <w:r w:rsidRPr="0033718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3718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便秘になったり、血液の流れが悪くなって、血の塊（血栓）ができる場合もあります。</w:t>
            </w:r>
            <w:r w:rsidRPr="0033718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3718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「トイレは大切だよね」と、言葉に出して、お互いにいたわりつつ、ゆずりあい、そして清潔に使いましょう。こんなときだからこそ、マナーを守って。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7216CD98" w14:textId="77777777" w:rsidR="00337180" w:rsidRPr="00337180" w:rsidRDefault="00337180" w:rsidP="00337180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हामीले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जीवनको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ट्वाइलेट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गएर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पिसाब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गर्नु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दिसा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गर्नु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धेरै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महत्त्वपूर्ण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छ।</w:t>
            </w:r>
          </w:p>
          <w:p w14:paraId="6FDA3DB9" w14:textId="77777777" w:rsidR="00337180" w:rsidRPr="00337180" w:rsidRDefault="00337180" w:rsidP="00337180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ट्वाइलेटको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संख्या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कम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हुँदा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त्यसभित्र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गनाएकोले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गर्दा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तपाईंलाई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ट्वाइलेट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जान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मन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नलाग्न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227EC5A4" w14:textId="77777777" w:rsidR="00337180" w:rsidRPr="00337180" w:rsidRDefault="00337180" w:rsidP="00337180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धेरै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पटक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ट्वाइलेट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जान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नपरोस्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भनेर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पानी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कम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पिउने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कमै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खाने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गर्दा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स्वास्थ्य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नराम्रो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हुनेछ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7470D98D" w14:textId="77777777" w:rsidR="00337180" w:rsidRPr="00337180" w:rsidRDefault="00337180" w:rsidP="00337180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कब्जियत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हुने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रक्तसञ्चार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नराम्रो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हुने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भएर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रगत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जम्ने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("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केस्सेन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")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हुन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2856E02C" w14:textId="77777777" w:rsidR="00337180" w:rsidRPr="00337180" w:rsidRDefault="00337180" w:rsidP="00337180">
            <w:pPr>
              <w:jc w:val="left"/>
              <w:rPr>
                <w:rFonts w:ascii="Arial" w:eastAsia="ＭＳ Ｐゴシック" w:hAnsi="Arial" w:cs="Arial"/>
              </w:rPr>
            </w:pPr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ट्वाइलेट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जानु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महत्त्वपूर्ण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छ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है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"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भन्दै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एकअर्काको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ख्याल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गर्ने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क्रम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मिलाउने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अनि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सफा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राख्ने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गरौँ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यस्तो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अवस्थामा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नै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हामी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भद्र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हुनुपर्ने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हो</w:t>
            </w:r>
            <w:proofErr w:type="spellEnd"/>
            <w:r w:rsidRPr="00337180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0EE308F5" w14:textId="77777777" w:rsidR="005C1A04" w:rsidRPr="00337180" w:rsidRDefault="005C1A04"/>
    <w:sectPr w:rsidR="005C1A04" w:rsidRPr="00337180" w:rsidSect="00AA05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144B3" w14:textId="77777777" w:rsidR="00AA058D" w:rsidRDefault="00AA058D" w:rsidP="00AA058D">
      <w:r>
        <w:separator/>
      </w:r>
    </w:p>
  </w:endnote>
  <w:endnote w:type="continuationSeparator" w:id="0">
    <w:p w14:paraId="60B4E8F8" w14:textId="77777777" w:rsidR="00AA058D" w:rsidRDefault="00AA058D" w:rsidP="00AA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57A3D" w14:textId="77777777" w:rsidR="00AA058D" w:rsidRDefault="00AA058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5E3D" w14:textId="674D234C" w:rsidR="00AA058D" w:rsidRDefault="00AA058D" w:rsidP="00AA058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4989" w14:textId="77777777" w:rsidR="00AA058D" w:rsidRDefault="00AA058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C060B" w14:textId="77777777" w:rsidR="00AA058D" w:rsidRDefault="00AA058D" w:rsidP="00AA058D">
      <w:r>
        <w:separator/>
      </w:r>
    </w:p>
  </w:footnote>
  <w:footnote w:type="continuationSeparator" w:id="0">
    <w:p w14:paraId="29A4ADB9" w14:textId="77777777" w:rsidR="00AA058D" w:rsidRDefault="00AA058D" w:rsidP="00AA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CF91B" w14:textId="77777777" w:rsidR="00AA058D" w:rsidRDefault="00AA058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906A3" w14:textId="77777777" w:rsidR="00AA058D" w:rsidRDefault="00AA058D">
    <w:pPr>
      <w:pStyle w:val="ab"/>
    </w:pPr>
  </w:p>
  <w:p w14:paraId="3819A92C" w14:textId="77777777" w:rsidR="00AA058D" w:rsidRDefault="00AA058D">
    <w:pPr>
      <w:pStyle w:val="ab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BBF57" w14:textId="77777777" w:rsidR="00AA058D" w:rsidRDefault="00AA058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80"/>
    <w:rsid w:val="002C5AB0"/>
    <w:rsid w:val="00337180"/>
    <w:rsid w:val="005C1A04"/>
    <w:rsid w:val="006202EA"/>
    <w:rsid w:val="006B736A"/>
    <w:rsid w:val="00AA058D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AEB35"/>
  <w15:chartTrackingRefBased/>
  <w15:docId w15:val="{55B113C9-C87B-4008-B397-CEAFD371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71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1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1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1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1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1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1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71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71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71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71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71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71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71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71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71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71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1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7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1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7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1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71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7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71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7180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337180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3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A05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058D"/>
  </w:style>
  <w:style w:type="paragraph" w:styleId="ad">
    <w:name w:val="footer"/>
    <w:basedOn w:val="a"/>
    <w:link w:val="ae"/>
    <w:uiPriority w:val="99"/>
    <w:unhideWhenUsed/>
    <w:rsid w:val="00AA05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2</cp:revision>
  <dcterms:created xsi:type="dcterms:W3CDTF">2024-12-09T07:25:00Z</dcterms:created>
  <dcterms:modified xsi:type="dcterms:W3CDTF">2024-12-09T07:27:00Z</dcterms:modified>
</cp:coreProperties>
</file>