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432C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F727C" w:rsidRPr="006F727C" w14:paraId="1B208933" w14:textId="77777777" w:rsidTr="006F727C">
        <w:trPr>
          <w:trHeight w:val="127"/>
        </w:trPr>
        <w:tc>
          <w:tcPr>
            <w:tcW w:w="571" w:type="dxa"/>
            <w:shd w:val="clear" w:color="000000" w:fill="FFF2CC"/>
          </w:tcPr>
          <w:p w14:paraId="1B226650" w14:textId="77777777" w:rsidR="006F727C" w:rsidRPr="006F727C" w:rsidRDefault="006F727C" w:rsidP="006F727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727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1BBC6C9" w14:textId="77777777" w:rsidR="006F727C" w:rsidRPr="006F727C" w:rsidRDefault="006F727C" w:rsidP="006F727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727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BC5B794" w14:textId="77777777" w:rsidR="006F727C" w:rsidRPr="006F727C" w:rsidRDefault="006F727C" w:rsidP="006F727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727C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6F727C" w:rsidRPr="006F727C" w14:paraId="4DE1A4EA" w14:textId="77777777" w:rsidTr="00A44A8C">
        <w:trPr>
          <w:trHeight w:val="356"/>
        </w:trPr>
        <w:tc>
          <w:tcPr>
            <w:tcW w:w="571" w:type="dxa"/>
            <w:vMerge w:val="restart"/>
            <w:vAlign w:val="center"/>
          </w:tcPr>
          <w:p w14:paraId="4A3C3AAD" w14:textId="77777777" w:rsidR="006F727C" w:rsidRPr="006F727C" w:rsidRDefault="006F727C" w:rsidP="006F727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F727C">
              <w:rPr>
                <w:rFonts w:ascii="BIZ UDゴシック" w:eastAsia="BIZ UDゴシック" w:hAnsi="BIZ UDゴシック" w:cs="Mangal" w:hint="eastAsia"/>
              </w:rPr>
              <w:t>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3A3CDD3" w14:textId="77777777" w:rsidR="006F727C" w:rsidRPr="006F727C" w:rsidRDefault="006F727C" w:rsidP="006F727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F727C">
              <w:rPr>
                <w:rFonts w:ascii="BIZ UDPゴシック" w:eastAsia="BIZ UDPゴシック" w:hAnsi="BIZ UDPゴシック" w:cs="Mangal" w:hint="eastAsia"/>
                <w:color w:val="030303"/>
              </w:rPr>
              <w:t>避難所に行きましょう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E1BDC5D" w14:textId="77777777" w:rsidR="006F727C" w:rsidRPr="006F727C" w:rsidRDefault="006F727C" w:rsidP="006F727C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6F727C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ခိုလှုံရာနေရာသို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သွားကြပါစို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  <w:tr w:rsidR="006F727C" w:rsidRPr="006F727C" w14:paraId="3A5E51FE" w14:textId="77777777" w:rsidTr="00A44A8C">
        <w:trPr>
          <w:trHeight w:val="859"/>
        </w:trPr>
        <w:tc>
          <w:tcPr>
            <w:tcW w:w="571" w:type="dxa"/>
            <w:vMerge/>
            <w:vAlign w:val="center"/>
          </w:tcPr>
          <w:p w14:paraId="648089A2" w14:textId="77777777" w:rsidR="006F727C" w:rsidRPr="006F727C" w:rsidRDefault="006F727C" w:rsidP="006F727C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22D09E2" w14:textId="77777777" w:rsidR="006F727C" w:rsidRPr="006F727C" w:rsidRDefault="006F727C" w:rsidP="006F727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F727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自宅が壊れたときや、壊れそうなときは、避難所に行きましょう。</w:t>
            </w:r>
            <w:r w:rsidRPr="006F727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F727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4E0EA83" w14:textId="77777777" w:rsidR="006F727C" w:rsidRPr="006F727C" w:rsidRDefault="006F727C" w:rsidP="006F727C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6"/>
                <w:szCs w:val="16"/>
              </w:rPr>
            </w:pP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နေအိမ်ပျက်စီးသွားသောအခါနှင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့်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ပျက်စီးနိုင်သောအခြေအနေမျိုးတွင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ခိုလှုံရာနေရာများသို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သွားကြပါစို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့။</w:t>
            </w:r>
          </w:p>
          <w:p w14:paraId="43915B09" w14:textId="77777777" w:rsidR="006F727C" w:rsidRPr="006F727C" w:rsidRDefault="006F727C" w:rsidP="006F727C">
            <w:pPr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ခိုလှုံရာနေရာများတွင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အစားအသောက်ရှိပါသည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သောက်ရေ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ဖြန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့်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ဖြူးပေးပါသည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အိမ်သာရှိပါသည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အိပ်ရန်နေရာရှိပါသည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ဘေးအန္တရာယ်ဆိုင်ရာ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သတင်းအချက်အလက်များရှိပါသည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ခိုလှုံရာနေရာများသို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သွားကြပါစို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့။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ခိုလှုံရာနေရာသည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အခမဲ့ဖြစ်ပါသည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်။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နိုင်ငံခြားသားများလည်း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 xml:space="preserve"> </w:t>
            </w:r>
            <w:proofErr w:type="spellStart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အသုံးပြုနိုင်ပါသည</w:t>
            </w:r>
            <w:proofErr w:type="spellEnd"/>
            <w:r w:rsidRPr="006F727C">
              <w:rPr>
                <w:rFonts w:ascii="Myanmar Text" w:eastAsia="ＭＳ Ｐゴシック" w:hAnsi="Myanmar Text" w:cs="Myanmar Text"/>
                <w:sz w:val="16"/>
                <w:szCs w:val="16"/>
              </w:rPr>
              <w:t>်။</w:t>
            </w:r>
          </w:p>
        </w:tc>
      </w:tr>
    </w:tbl>
    <w:p w14:paraId="00A5E1AA" w14:textId="77777777" w:rsidR="006F727C" w:rsidRPr="006F727C" w:rsidRDefault="006F727C">
      <w:pPr>
        <w:rPr>
          <w:rFonts w:hint="eastAsia"/>
        </w:rPr>
      </w:pPr>
    </w:p>
    <w:sectPr w:rsidR="006F727C" w:rsidRPr="006F727C" w:rsidSect="006F727C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BE8F" w14:textId="77777777" w:rsidR="006F727C" w:rsidRDefault="006F727C" w:rsidP="006F727C">
      <w:r>
        <w:separator/>
      </w:r>
    </w:p>
  </w:endnote>
  <w:endnote w:type="continuationSeparator" w:id="0">
    <w:p w14:paraId="5C170FAD" w14:textId="77777777" w:rsidR="006F727C" w:rsidRDefault="006F727C" w:rsidP="006F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4EE1" w14:textId="56966668" w:rsidR="006F727C" w:rsidRDefault="006F727C" w:rsidP="006F727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D7166" w14:textId="77777777" w:rsidR="006F727C" w:rsidRDefault="006F727C" w:rsidP="006F727C">
      <w:r>
        <w:separator/>
      </w:r>
    </w:p>
  </w:footnote>
  <w:footnote w:type="continuationSeparator" w:id="0">
    <w:p w14:paraId="7F1B76B2" w14:textId="77777777" w:rsidR="006F727C" w:rsidRDefault="006F727C" w:rsidP="006F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7C"/>
    <w:rsid w:val="002C5AB0"/>
    <w:rsid w:val="005C1A04"/>
    <w:rsid w:val="006B736A"/>
    <w:rsid w:val="006F727C"/>
    <w:rsid w:val="00AF1769"/>
    <w:rsid w:val="00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2300D"/>
  <w15:chartTrackingRefBased/>
  <w15:docId w15:val="{126BFF2D-6711-4226-8E1B-90A863ED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2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2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2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2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72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2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2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2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2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2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2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72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72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27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F727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F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F7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727C"/>
  </w:style>
  <w:style w:type="paragraph" w:styleId="ad">
    <w:name w:val="footer"/>
    <w:basedOn w:val="a"/>
    <w:link w:val="ae"/>
    <w:uiPriority w:val="99"/>
    <w:unhideWhenUsed/>
    <w:rsid w:val="006F72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2024-12-06T02:52:00Z</dcterms:created>
  <dcterms:modified xsi:type="dcterms:W3CDTF">2024-12-06T02:53:00Z</dcterms:modified>
</cp:coreProperties>
</file>