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218F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4314F1" w:rsidRPr="004314F1" w14:paraId="2540F167" w14:textId="77777777" w:rsidTr="004314F1">
        <w:trPr>
          <w:trHeight w:val="127"/>
        </w:trPr>
        <w:tc>
          <w:tcPr>
            <w:tcW w:w="570" w:type="dxa"/>
            <w:shd w:val="clear" w:color="000000" w:fill="FFF2CC"/>
          </w:tcPr>
          <w:p w14:paraId="219EA445" w14:textId="77777777" w:rsidR="004314F1" w:rsidRPr="004314F1" w:rsidRDefault="004314F1" w:rsidP="004314F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314F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E10B851" w14:textId="77777777" w:rsidR="004314F1" w:rsidRPr="004314F1" w:rsidRDefault="004314F1" w:rsidP="004314F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314F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27BDFAE" w14:textId="77777777" w:rsidR="004314F1" w:rsidRPr="004314F1" w:rsidRDefault="004314F1" w:rsidP="004314F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314F1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4314F1" w:rsidRPr="004314F1" w14:paraId="625CA8F4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4779B211" w14:textId="77777777" w:rsidR="004314F1" w:rsidRPr="004314F1" w:rsidRDefault="004314F1" w:rsidP="004314F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314F1">
              <w:rPr>
                <w:rFonts w:ascii="BIZ UDゴシック" w:eastAsia="BIZ UDゴシック" w:hAnsi="BIZ UDゴシック" w:cs="Mangal" w:hint="eastAsia"/>
              </w:rPr>
              <w:t>21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2B1121D" w14:textId="77777777" w:rsidR="004314F1" w:rsidRPr="004314F1" w:rsidRDefault="004314F1" w:rsidP="004314F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314F1">
              <w:rPr>
                <w:rFonts w:ascii="BIZ UDPゴシック" w:eastAsia="BIZ UDPゴシック" w:hAnsi="BIZ UDPゴシック" w:cs="Mangal" w:hint="eastAsia"/>
                <w:color w:val="030303"/>
              </w:rPr>
              <w:t>被災ペットの相談窓口について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E10B780" w14:textId="77777777" w:rsidR="004314F1" w:rsidRPr="004314F1" w:rsidRDefault="004314F1" w:rsidP="004314F1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>အိမ်မွေးတိရစ္ဆာန်ဆိုင်ရာ</w:t>
            </w:r>
            <w:proofErr w:type="spellEnd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>ဆွေးနွေးတိုင်ပင်ခြင်းကောင်တာနှင</w:t>
            </w:r>
            <w:proofErr w:type="spellEnd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4314F1">
              <w:rPr>
                <w:rFonts w:ascii="Myanmar Text" w:eastAsia="ＭＳ ゴシック" w:hAnsi="Myanmar Text" w:cs="Myanmar Text"/>
                <w:sz w:val="18"/>
                <w:szCs w:val="18"/>
              </w:rPr>
              <w:t>်၍</w:t>
            </w:r>
          </w:p>
        </w:tc>
      </w:tr>
      <w:tr w:rsidR="004314F1" w:rsidRPr="004314F1" w14:paraId="567CDDAF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17CA716F" w14:textId="77777777" w:rsidR="004314F1" w:rsidRPr="004314F1" w:rsidRDefault="004314F1" w:rsidP="004314F1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C6E6C2A" w14:textId="77777777" w:rsidR="004314F1" w:rsidRPr="004314F1" w:rsidRDefault="004314F1" w:rsidP="004314F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t>被災ペットに関する以下のような相談は、下記までお問い合せください。</w:t>
            </w: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・ペットが行方不明になったとき</w:t>
            </w: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・飼い主不明の動物を保護したとき</w:t>
            </w: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・被災ペットを飼いたいとき</w:t>
            </w: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・ペットに関する支援物資が必要なとき</w:t>
            </w: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・その他、被災ペットに関すること</w:t>
            </w:r>
          </w:p>
          <w:p w14:paraId="433873FB" w14:textId="77777777" w:rsidR="004314F1" w:rsidRPr="004314F1" w:rsidRDefault="004314F1" w:rsidP="004314F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【相談窓口】</w:t>
            </w:r>
            <w:r w:rsidRPr="004314F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7C62D29" w14:textId="77777777" w:rsidR="004314F1" w:rsidRPr="004314F1" w:rsidRDefault="004314F1" w:rsidP="004314F1">
            <w:pPr>
              <w:spacing w:before="8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အိမ်မွေးတိရစ္ဆာန်နှင</w:t>
            </w:r>
            <w:proofErr w:type="spellEnd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ပတ်သက</w:t>
            </w:r>
            <w:proofErr w:type="spellEnd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အောက်ပါဆွေးနွေးတိုင်ပင်မှုများအား</w:t>
            </w:r>
            <w:proofErr w:type="spellEnd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အောက်ပါသို</w:t>
            </w:r>
            <w:proofErr w:type="spellEnd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စုံစမ်းမေးမြန်းပ</w:t>
            </w:r>
            <w:proofErr w:type="spellEnd"/>
            <w:r w:rsidRPr="004314F1">
              <w:rPr>
                <w:rFonts w:ascii="Myanmar Text" w:eastAsia="ＭＳ 明朝" w:hAnsi="Myanmar Text" w:cs="Myanmar Text"/>
                <w:sz w:val="18"/>
                <w:szCs w:val="18"/>
              </w:rPr>
              <w:t>ါ။</w:t>
            </w:r>
          </w:p>
          <w:p w14:paraId="38BF7AF3" w14:textId="77777777" w:rsidR="004314F1" w:rsidRPr="004314F1" w:rsidRDefault="004314F1" w:rsidP="004314F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အိမ်မွေး</w:t>
            </w:r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တိရစ္ဆာန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  <w:r w:rsidRPr="004314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ပျောက်ဆုံးသည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24DC9C30" w14:textId="77777777" w:rsidR="004314F1" w:rsidRPr="004314F1" w:rsidRDefault="004314F1" w:rsidP="004314F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ပိုင်ရှင်မသိသောတိရစ္ဆာန်အား</w:t>
            </w:r>
            <w:proofErr w:type="spellEnd"/>
            <w:r w:rsidRPr="004314F1">
              <w:rPr>
                <w:rFonts w:ascii="Arial" w:eastAsia="ＭＳ Ｐゴシック" w:hAnsi="Arial" w:cs="Arial"/>
                <w:sz w:val="18"/>
                <w:szCs w:val="18"/>
              </w:rPr>
              <w:t xml:space="preserve">  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ထိန်းသိမ်းထားသည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3E60A418" w14:textId="77777777" w:rsidR="004314F1" w:rsidRPr="004314F1" w:rsidRDefault="004314F1" w:rsidP="004314F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အိမ်မွေးတိရစ္ဆာန်အား</w:t>
            </w:r>
            <w:proofErr w:type="spellEnd"/>
            <w:r w:rsidRPr="004314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မွေးမြူလိုသည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1C841193" w14:textId="77777777" w:rsidR="004314F1" w:rsidRPr="004314F1" w:rsidRDefault="004314F1" w:rsidP="004314F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အိမ်မွေးတိရစ္ဆာန်နှင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ပတ်သက်သည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r w:rsidRPr="004314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အကူအညီပစ္စည်းလိုအပ်သည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11A2FA9D" w14:textId="77777777" w:rsidR="004314F1" w:rsidRPr="004314F1" w:rsidRDefault="004314F1" w:rsidP="004314F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</w:pP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အခြား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၊</w:t>
            </w:r>
            <w:r w:rsidRPr="004314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ＭＳ Ｐゴシック" w:hAnsi="Myanmar Text" w:cs="Myanmar Text"/>
                <w:sz w:val="18"/>
                <w:szCs w:val="18"/>
              </w:rPr>
              <w:t>အိ</w:t>
            </w:r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မ်မွေးတိရစ္ဆာန်နှင</w:t>
            </w:r>
            <w:proofErr w:type="spellEnd"/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 xml:space="preserve">့် </w:t>
            </w:r>
            <w:proofErr w:type="spellStart"/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ပတ်သက်သည</w:t>
            </w:r>
            <w:proofErr w:type="spellEnd"/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့်</w:t>
            </w:r>
            <w:proofErr w:type="spellStart"/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အကြောင်းအရာများ</w:t>
            </w:r>
            <w:proofErr w:type="spellEnd"/>
          </w:p>
          <w:p w14:paraId="34751414" w14:textId="77777777" w:rsidR="004314F1" w:rsidRPr="004314F1" w:rsidRDefault="004314F1" w:rsidP="004314F1">
            <w:pPr>
              <w:jc w:val="left"/>
              <w:rPr>
                <w:rFonts w:ascii="Arial" w:eastAsia="BIZ UDPゴシック" w:hAnsi="Arial" w:cs="Arial"/>
                <w:color w:val="030303"/>
                <w:sz w:val="18"/>
                <w:szCs w:val="18"/>
              </w:rPr>
            </w:pPr>
            <w:r w:rsidRPr="004314F1">
              <w:rPr>
                <w:rFonts w:ascii="Arial" w:eastAsia="BIZ UDPゴシック" w:hAnsi="Arial" w:cs="Arial" w:hint="eastAsia"/>
                <w:color w:val="030303"/>
                <w:sz w:val="18"/>
                <w:szCs w:val="18"/>
              </w:rPr>
              <w:t>[</w:t>
            </w:r>
            <w:proofErr w:type="spellStart"/>
            <w:r w:rsidRPr="004314F1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</w:rPr>
              <w:t>ဆွေးနွေးတိုင်ပင်ရေးကောင်တာ</w:t>
            </w:r>
            <w:proofErr w:type="spellEnd"/>
            <w:r w:rsidRPr="004314F1">
              <w:rPr>
                <w:rFonts w:ascii="Arial" w:eastAsia="BIZ UDPゴシック" w:hAnsi="Arial" w:cs="Arial" w:hint="eastAsia"/>
                <w:color w:val="030303"/>
                <w:sz w:val="18"/>
                <w:szCs w:val="18"/>
              </w:rPr>
              <w:t>]</w:t>
            </w:r>
          </w:p>
          <w:p w14:paraId="0A902234" w14:textId="77777777" w:rsidR="004314F1" w:rsidRPr="004314F1" w:rsidRDefault="004314F1" w:rsidP="004314F1">
            <w:pPr>
              <w:rPr>
                <w:rFonts w:ascii="Arial" w:eastAsia="ＭＳ 明朝" w:hAnsi="Arial" w:cs="Arial"/>
              </w:rPr>
            </w:pPr>
            <w:r w:rsidRPr="004314F1">
              <w:rPr>
                <w:rFonts w:ascii="Arial" w:eastAsia="BIZ UDPゴシック" w:hAnsi="Arial" w:cs="Arial" w:hint="eastAsia"/>
                <w:color w:val="030303"/>
                <w:sz w:val="18"/>
                <w:szCs w:val="18"/>
              </w:rPr>
              <w:t>XXXXXX</w:t>
            </w:r>
          </w:p>
        </w:tc>
      </w:tr>
    </w:tbl>
    <w:p w14:paraId="4E8EBEEA" w14:textId="77777777" w:rsidR="004314F1" w:rsidRDefault="004314F1">
      <w:pPr>
        <w:rPr>
          <w:rFonts w:hint="eastAsia"/>
        </w:rPr>
      </w:pPr>
    </w:p>
    <w:sectPr w:rsidR="004314F1" w:rsidSect="004314F1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DA27" w14:textId="77777777" w:rsidR="004314F1" w:rsidRDefault="004314F1" w:rsidP="004314F1">
      <w:r>
        <w:separator/>
      </w:r>
    </w:p>
  </w:endnote>
  <w:endnote w:type="continuationSeparator" w:id="0">
    <w:p w14:paraId="01B68A0A" w14:textId="77777777" w:rsidR="004314F1" w:rsidRDefault="004314F1" w:rsidP="0043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CDE7" w14:textId="5288B684" w:rsidR="004314F1" w:rsidRDefault="004314F1" w:rsidP="004314F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9680" w14:textId="77777777" w:rsidR="004314F1" w:rsidRDefault="004314F1" w:rsidP="004314F1">
      <w:r>
        <w:separator/>
      </w:r>
    </w:p>
  </w:footnote>
  <w:footnote w:type="continuationSeparator" w:id="0">
    <w:p w14:paraId="4EEC5610" w14:textId="77777777" w:rsidR="004314F1" w:rsidRDefault="004314F1" w:rsidP="0043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13"/>
    <w:multiLevelType w:val="hybridMultilevel"/>
    <w:tmpl w:val="1F000A9E"/>
    <w:lvl w:ilvl="0" w:tplc="EAD6C3BE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DAD6BD24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9AFEB03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B058994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5A4043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3F10BB3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A5CA0F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434F97C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BC4E7434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13293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1"/>
    <w:rsid w:val="002C5AB0"/>
    <w:rsid w:val="004314F1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26268"/>
  <w15:chartTrackingRefBased/>
  <w15:docId w15:val="{8F0FDE96-6663-4B85-BCAD-761CCE55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4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4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4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4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4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4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4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4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4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4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4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4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4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4F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314F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3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14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4F1"/>
  </w:style>
  <w:style w:type="paragraph" w:styleId="ad">
    <w:name w:val="footer"/>
    <w:basedOn w:val="a"/>
    <w:link w:val="ae"/>
    <w:uiPriority w:val="99"/>
    <w:unhideWhenUsed/>
    <w:rsid w:val="004314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2024-12-06T03:34:00Z</dcterms:created>
  <dcterms:modified xsi:type="dcterms:W3CDTF">2024-12-06T03:35:00Z</dcterms:modified>
</cp:coreProperties>
</file>