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36C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F84F61" w:rsidRPr="00F84F61" w14:paraId="3A50B8D2" w14:textId="77777777" w:rsidTr="00F84F61">
        <w:trPr>
          <w:trHeight w:val="127"/>
        </w:trPr>
        <w:tc>
          <w:tcPr>
            <w:tcW w:w="571" w:type="dxa"/>
            <w:shd w:val="clear" w:color="000000" w:fill="FFF2CC"/>
          </w:tcPr>
          <w:p w14:paraId="5ACB1038" w14:textId="77777777" w:rsidR="00F84F61" w:rsidRPr="00F84F61" w:rsidRDefault="00F84F61" w:rsidP="00F84F6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84F61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B3A22B7" w14:textId="77777777" w:rsidR="00F84F61" w:rsidRPr="00F84F61" w:rsidRDefault="00F84F61" w:rsidP="00F84F6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84F61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0528F50" w14:textId="77777777" w:rsidR="00F84F61" w:rsidRPr="00F84F61" w:rsidRDefault="00F84F61" w:rsidP="00F84F6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84F61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F84F61" w:rsidRPr="00F84F61" w14:paraId="2EA54528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45CF1213" w14:textId="77777777" w:rsidR="00F84F61" w:rsidRPr="00F84F61" w:rsidRDefault="00F84F61" w:rsidP="00F84F6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84F61">
              <w:rPr>
                <w:rFonts w:ascii="BIZ UDゴシック" w:eastAsia="BIZ UDゴシック" w:hAnsi="BIZ UDゴシック" w:cs="Mangal" w:hint="eastAsia"/>
              </w:rPr>
              <w:t>40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3F54F2D" w14:textId="77777777" w:rsidR="00F84F61" w:rsidRPr="00F84F61" w:rsidRDefault="00F84F61" w:rsidP="00F84F61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F84F61">
              <w:rPr>
                <w:rFonts w:ascii="BIZ UDPゴシック" w:eastAsia="BIZ UDPゴシック" w:hAnsi="BIZ UDPゴシック" w:cs="Mangal" w:hint="eastAsia"/>
                <w:color w:val="030303"/>
              </w:rPr>
              <w:t>健康に注意しましょう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4EB36E1" w14:textId="77777777" w:rsidR="00F84F61" w:rsidRPr="00F84F61" w:rsidRDefault="00F84F61" w:rsidP="00F84F61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ကျန်းမာရေး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ဂရုစိုက်ကြပါစို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့</w:t>
            </w:r>
          </w:p>
        </w:tc>
      </w:tr>
      <w:tr w:rsidR="00F84F61" w:rsidRPr="00F84F61" w14:paraId="0FD91A30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155AED32" w14:textId="77777777" w:rsidR="00F84F61" w:rsidRPr="00F84F61" w:rsidRDefault="00F84F61" w:rsidP="00F84F61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C4A4C96" w14:textId="77777777" w:rsidR="00F84F61" w:rsidRPr="00F84F61" w:rsidRDefault="00F84F61" w:rsidP="00F84F61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F84F6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F84F6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84F6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F84F6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84F6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96903E4" w14:textId="77777777" w:rsidR="00F84F61" w:rsidRPr="00F84F61" w:rsidRDefault="00F84F61" w:rsidP="00F84F61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ကျန်းမာရေးအတွက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ရေဓာတ်ယူကြပါစို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့။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ခန္ဓာကိုယ်ကိုလှုပ်ရှားခြင်း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အိပ်ရေးဝဝအိပ်ခြင်းမှာ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အရေးကြီးသည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3CC6FCCC" w14:textId="77777777" w:rsidR="00F84F61" w:rsidRPr="00F84F61" w:rsidRDefault="00F84F61" w:rsidP="00F84F61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သဘာဝဘေးဖြစ်ပွားပါက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အိပ်ရန်ခက်ခဲခြင်း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စားချင်စိတ်မရှိခြင်း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ဖြစ်တတ်ပါသည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38DCF613" w14:textId="77777777" w:rsidR="00F84F61" w:rsidRPr="00F84F61" w:rsidRDefault="00F84F61" w:rsidP="00F84F61">
            <w:pPr>
              <w:rPr>
                <w:rFonts w:ascii="Arial" w:eastAsia="ＭＳ Ｐゴシック" w:hAnsi="Arial" w:cs="Arial"/>
              </w:rPr>
            </w:pP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စည်းစနစ်တကျနေထိုင်မှုကို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သတိပြုဆင်ခြင်ကြပါစို</w:t>
            </w:r>
            <w:proofErr w:type="spellEnd"/>
            <w:r w:rsidRPr="00F84F61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</w:tc>
      </w:tr>
    </w:tbl>
    <w:p w14:paraId="4A1ED18E" w14:textId="77777777" w:rsidR="00F84F61" w:rsidRPr="00F84F61" w:rsidRDefault="00F84F61">
      <w:pPr>
        <w:rPr>
          <w:rFonts w:hint="eastAsia"/>
        </w:rPr>
      </w:pPr>
    </w:p>
    <w:sectPr w:rsidR="00F84F61" w:rsidRPr="00F84F61" w:rsidSect="00F84F61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0130E" w14:textId="77777777" w:rsidR="00F84F61" w:rsidRDefault="00F84F61" w:rsidP="00F84F61">
      <w:r>
        <w:separator/>
      </w:r>
    </w:p>
  </w:endnote>
  <w:endnote w:type="continuationSeparator" w:id="0">
    <w:p w14:paraId="68981ADE" w14:textId="77777777" w:rsidR="00F84F61" w:rsidRDefault="00F84F61" w:rsidP="00F8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4BF9" w14:textId="5ADC6D21" w:rsidR="00F84F61" w:rsidRDefault="00F84F61" w:rsidP="00F84F6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279C" w14:textId="77777777" w:rsidR="00F84F61" w:rsidRDefault="00F84F61" w:rsidP="00F84F61">
      <w:r>
        <w:separator/>
      </w:r>
    </w:p>
  </w:footnote>
  <w:footnote w:type="continuationSeparator" w:id="0">
    <w:p w14:paraId="447EB130" w14:textId="77777777" w:rsidR="00F84F61" w:rsidRDefault="00F84F61" w:rsidP="00F8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61"/>
    <w:rsid w:val="002C5AB0"/>
    <w:rsid w:val="005C1A04"/>
    <w:rsid w:val="006B736A"/>
    <w:rsid w:val="008B3ECE"/>
    <w:rsid w:val="00AF1769"/>
    <w:rsid w:val="00F8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89F73"/>
  <w15:chartTrackingRefBased/>
  <w15:docId w15:val="{0E44E75D-72CB-4B00-A983-44571B24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4F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4F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4F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4F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4F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4F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4F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4F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4F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4F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4F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4F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4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4F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4F6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F84F61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8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84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F61"/>
  </w:style>
  <w:style w:type="paragraph" w:styleId="ad">
    <w:name w:val="footer"/>
    <w:basedOn w:val="a"/>
    <w:link w:val="ae"/>
    <w:uiPriority w:val="99"/>
    <w:unhideWhenUsed/>
    <w:rsid w:val="00F84F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2024-12-06T04:40:00Z</dcterms:created>
  <dcterms:modified xsi:type="dcterms:W3CDTF">2024-12-06T04:41:00Z</dcterms:modified>
</cp:coreProperties>
</file>