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AAD6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02C8D" w:rsidRPr="00E02C8D" w14:paraId="411B6416" w14:textId="77777777" w:rsidTr="00E02C8D">
        <w:trPr>
          <w:trHeight w:val="127"/>
        </w:trPr>
        <w:tc>
          <w:tcPr>
            <w:tcW w:w="571" w:type="dxa"/>
            <w:shd w:val="clear" w:color="000000" w:fill="FFF2CC"/>
          </w:tcPr>
          <w:p w14:paraId="394392A7" w14:textId="77777777" w:rsidR="00E02C8D" w:rsidRPr="00E02C8D" w:rsidRDefault="00E02C8D" w:rsidP="00E02C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C8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05DDDB2" w14:textId="77777777" w:rsidR="00E02C8D" w:rsidRPr="00E02C8D" w:rsidRDefault="00E02C8D" w:rsidP="00E02C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C8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C0EDC04" w14:textId="77777777" w:rsidR="00E02C8D" w:rsidRPr="00E02C8D" w:rsidRDefault="00E02C8D" w:rsidP="00E02C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C8D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E02C8D" w:rsidRPr="00E02C8D" w14:paraId="0A1A1F8C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52DB89A4" w14:textId="77777777" w:rsidR="00E02C8D" w:rsidRPr="00E02C8D" w:rsidRDefault="00E02C8D" w:rsidP="00E02C8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02C8D">
              <w:rPr>
                <w:rFonts w:ascii="BIZ UDゴシック" w:eastAsia="BIZ UDゴシック" w:hAnsi="BIZ UDゴシック" w:cs="Mangal" w:hint="eastAsia"/>
              </w:rPr>
              <w:t>59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B3C36C3" w14:textId="77777777" w:rsidR="00E02C8D" w:rsidRPr="00E02C8D" w:rsidRDefault="00E02C8D" w:rsidP="00E02C8D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02C8D">
              <w:rPr>
                <w:rFonts w:ascii="BIZ UDPゴシック" w:eastAsia="BIZ UDPゴシック" w:hAnsi="BIZ UDPゴシック" w:cs="Mangal" w:hint="eastAsia"/>
                <w:color w:val="030303"/>
              </w:rPr>
              <w:t>子どもに声をかけてあげてください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00DBD0A" w14:textId="77777777" w:rsidR="00E02C8D" w:rsidRPr="00E02C8D" w:rsidRDefault="00E02C8D" w:rsidP="00E02C8D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ကလေးများအား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စကားစ,ပြောပ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ါ</w:t>
            </w:r>
          </w:p>
        </w:tc>
      </w:tr>
      <w:tr w:rsidR="00E02C8D" w:rsidRPr="00E02C8D" w14:paraId="45F56DA7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2738FB74" w14:textId="77777777" w:rsidR="00E02C8D" w:rsidRPr="00E02C8D" w:rsidRDefault="00E02C8D" w:rsidP="00E02C8D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0135074" w14:textId="77777777" w:rsidR="00E02C8D" w:rsidRPr="00E02C8D" w:rsidRDefault="00E02C8D" w:rsidP="00E02C8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02C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被災した子どもは、とても怖い体験をして、不安な思いをしています。</w:t>
            </w:r>
            <w:r w:rsidRPr="00E02C8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02C8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0025EA4" w14:textId="77777777" w:rsidR="00E02C8D" w:rsidRPr="00E02C8D" w:rsidRDefault="00E02C8D" w:rsidP="00E02C8D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ဘေးဒဏ်သင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ခဲ့ရသောကလေးငယ်သည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အလွန်ပင်ကြောက်မက်ဖွယ်ကို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တွေ့ကြုံခဲ့ရပြီး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စိတ်မအေးချမ်းမှု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ဖြစ်နေပါသည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ကလေးများအား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“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ဘာမ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မဖြစ်တော့ဘူး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” “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အားလုံးက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ကာကွယ်စောင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ရှောက်ပေးမှာ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ဟူသော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စကားများပြောပေးပ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ထို့အပြင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ကလေးများကို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တစ်ယောက်တည်း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မထားဘဲ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လူကြီးများမ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ကာကွယ်ပေးနေသည်ဟူသော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စိတ်ချရမှုကို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ပေးပ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ါ။ “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ဘာမှမဖြစ်တော့ဘူး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ဟု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အကြိမ်ကြိမ်ပြောပေးခြင်းဖြင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ကလေးများလည်း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စိတ်အေးချမ်းသာနိုင်ပါသည</w:t>
            </w:r>
            <w:proofErr w:type="spellEnd"/>
            <w:r w:rsidRPr="00E02C8D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6471013B" w14:textId="77777777" w:rsidR="00E02C8D" w:rsidRPr="00E02C8D" w:rsidRDefault="00E02C8D">
      <w:pPr>
        <w:rPr>
          <w:rFonts w:hint="eastAsia"/>
        </w:rPr>
      </w:pPr>
    </w:p>
    <w:sectPr w:rsidR="00E02C8D" w:rsidRPr="00E02C8D" w:rsidSect="00E02C8D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ACE0" w14:textId="77777777" w:rsidR="00E02C8D" w:rsidRDefault="00E02C8D" w:rsidP="00E02C8D">
      <w:r>
        <w:separator/>
      </w:r>
    </w:p>
  </w:endnote>
  <w:endnote w:type="continuationSeparator" w:id="0">
    <w:p w14:paraId="65A99D09" w14:textId="77777777" w:rsidR="00E02C8D" w:rsidRDefault="00E02C8D" w:rsidP="00E0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BDBE" w14:textId="706641D2" w:rsidR="00E02C8D" w:rsidRDefault="00E02C8D" w:rsidP="00E02C8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B04E" w14:textId="77777777" w:rsidR="00E02C8D" w:rsidRDefault="00E02C8D" w:rsidP="00E02C8D">
      <w:r>
        <w:separator/>
      </w:r>
    </w:p>
  </w:footnote>
  <w:footnote w:type="continuationSeparator" w:id="0">
    <w:p w14:paraId="634030B5" w14:textId="77777777" w:rsidR="00E02C8D" w:rsidRDefault="00E02C8D" w:rsidP="00E0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8D"/>
    <w:rsid w:val="002C5AB0"/>
    <w:rsid w:val="005C1A04"/>
    <w:rsid w:val="006B736A"/>
    <w:rsid w:val="008B3ECE"/>
    <w:rsid w:val="00AF1769"/>
    <w:rsid w:val="00E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6C64D"/>
  <w15:chartTrackingRefBased/>
  <w15:docId w15:val="{BB6B4841-5B53-42D5-9BC4-AAA63CFE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C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C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C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C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C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C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C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2C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C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2C8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02C8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0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2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2C8D"/>
  </w:style>
  <w:style w:type="paragraph" w:styleId="ad">
    <w:name w:val="footer"/>
    <w:basedOn w:val="a"/>
    <w:link w:val="ae"/>
    <w:uiPriority w:val="99"/>
    <w:unhideWhenUsed/>
    <w:rsid w:val="00E02C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2024-12-06T05:07:00Z</dcterms:created>
  <dcterms:modified xsi:type="dcterms:W3CDTF">2024-12-06T05:08:00Z</dcterms:modified>
</cp:coreProperties>
</file>