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7DE07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29442D" w:rsidRPr="0029442D" w14:paraId="7AEB0CA8" w14:textId="77777777" w:rsidTr="0029442D">
        <w:trPr>
          <w:trHeight w:val="127"/>
        </w:trPr>
        <w:tc>
          <w:tcPr>
            <w:tcW w:w="571" w:type="dxa"/>
            <w:shd w:val="clear" w:color="000000" w:fill="FFF2CC"/>
          </w:tcPr>
          <w:p w14:paraId="72F2D462" w14:textId="77777777" w:rsidR="0029442D" w:rsidRPr="0029442D" w:rsidRDefault="0029442D" w:rsidP="0029442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9442D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8CA9A53" w14:textId="77777777" w:rsidR="0029442D" w:rsidRPr="0029442D" w:rsidRDefault="0029442D" w:rsidP="0029442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9442D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3F8F638E" w14:textId="77777777" w:rsidR="0029442D" w:rsidRPr="0029442D" w:rsidRDefault="0029442D" w:rsidP="0029442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9442D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29442D" w:rsidRPr="0029442D" w14:paraId="6AD96FA4" w14:textId="77777777" w:rsidTr="00126034">
        <w:trPr>
          <w:trHeight w:val="356"/>
        </w:trPr>
        <w:tc>
          <w:tcPr>
            <w:tcW w:w="571" w:type="dxa"/>
            <w:vMerge w:val="restart"/>
            <w:vAlign w:val="center"/>
          </w:tcPr>
          <w:p w14:paraId="26519393" w14:textId="77777777" w:rsidR="0029442D" w:rsidRPr="0029442D" w:rsidRDefault="0029442D" w:rsidP="0029442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9442D">
              <w:rPr>
                <w:rFonts w:ascii="BIZ UDゴシック" w:eastAsia="BIZ UDゴシック" w:hAnsi="BIZ UDゴシック" w:cs="Mangal" w:hint="eastAsia"/>
              </w:rPr>
              <w:t>45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229742B3" w14:textId="77777777" w:rsidR="0029442D" w:rsidRPr="0029442D" w:rsidRDefault="0029442D" w:rsidP="0029442D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29442D">
              <w:rPr>
                <w:rFonts w:ascii="BIZ UDPゴシック" w:eastAsia="BIZ UDPゴシック" w:hAnsi="BIZ UDPゴシック" w:cs="Mangal" w:hint="eastAsia"/>
                <w:color w:val="030303"/>
              </w:rPr>
              <w:t>日頃、薬を飲んでいたみなさんへ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1FE68DC5" w14:textId="77777777" w:rsidR="0029442D" w:rsidRPr="0029442D" w:rsidRDefault="0029442D" w:rsidP="0029442D">
            <w:pPr>
              <w:spacing w:before="80"/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နေ့စဉ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ဆေးမှီဝဲနေရသူများသို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့</w:t>
            </w:r>
          </w:p>
        </w:tc>
      </w:tr>
      <w:tr w:rsidR="0029442D" w:rsidRPr="0029442D" w14:paraId="7266166B" w14:textId="77777777" w:rsidTr="00126034">
        <w:trPr>
          <w:trHeight w:val="859"/>
        </w:trPr>
        <w:tc>
          <w:tcPr>
            <w:tcW w:w="571" w:type="dxa"/>
            <w:vMerge/>
            <w:vAlign w:val="center"/>
          </w:tcPr>
          <w:p w14:paraId="329CE5CF" w14:textId="77777777" w:rsidR="0029442D" w:rsidRPr="0029442D" w:rsidRDefault="0029442D" w:rsidP="0029442D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4828FA29" w14:textId="77777777" w:rsidR="0029442D" w:rsidRPr="0029442D" w:rsidRDefault="0029442D" w:rsidP="0029442D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29442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避難所で生活しているみなさんの中には、日頃から、薬を飲んでいた人がいると思います。</w:t>
            </w:r>
            <w:r w:rsidRPr="0029442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9442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避難する時に、ほとんどの人が薬を持ちだすことはできなかったと思います。</w:t>
            </w:r>
            <w:r w:rsidRPr="0029442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9442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持病があり、日頃薬を飲んでいた人は、近くの医療スタッフに伝えてください。特に脳卒中や脳梗塞（のうこうそく）、心臓病、糖尿病などになったことがある人は、早めに医療スタッフに相談しましょう。</w:t>
            </w:r>
            <w:r w:rsidRPr="0029442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9442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薬の専門的な名前がわからなくてもいいです。</w:t>
            </w:r>
            <w:r w:rsidRPr="0029442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9442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これまで、お医者さんから受けた注意事項を覚えていたら、それを伝えてください。</w:t>
            </w:r>
            <w:r w:rsidRPr="0029442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9442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なるべく早く、薬を飲み始めることが大切です。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6711C711" w14:textId="77777777" w:rsidR="0029442D" w:rsidRPr="0029442D" w:rsidRDefault="0029442D" w:rsidP="0029442D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ခိုလှုံရာနေရာတွင်နေထိုင်နေရသူများထဲတွင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နေ့စဉ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ဆေးဝါးမှီဝဲနေရသူများ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ရှိမည်ဟု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ထင်ပါသည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300EBEA7" w14:textId="77777777" w:rsidR="0029442D" w:rsidRPr="0029442D" w:rsidRDefault="0029442D" w:rsidP="0029442D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ခိုလှုံနေရချိန်တွင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အများအားဖြင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ဆေးယူဆောင်လာရန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မတတ်နိုင်ခဲ့ကြဘူးဟု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ထင်ပါသည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40B4E097" w14:textId="77777777" w:rsidR="0029442D" w:rsidRPr="0029442D" w:rsidRDefault="0029442D" w:rsidP="0029442D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နာတာရှည်ရောဂါရှိပြီး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နေ့စဉ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ဆေးသောက်နေခဲ့ရသူသည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အနီးရှိ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ဆေးဝန်ထမ်းကို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ပြောပ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ါ။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အထူးသဖြင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လေဖြတ်ခြင်း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ဦးနှောက်သွေးကြောပိတ်ခြင်း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နှလုံးရောဂ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ါ၊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ဆီးချိုရောဂါစသည်တို့ဖြစ်ဖူးသူသည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စောလျင်စွာ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ဆေးဝန်ထမ်းနှင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တိုင်ပင်ပ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  <w:p w14:paraId="7618C51D" w14:textId="77777777" w:rsidR="0029442D" w:rsidRPr="0029442D" w:rsidRDefault="0029442D" w:rsidP="0029442D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ဆေး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၏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သိပ္ပံအမည်မသိလည်း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ရပါသည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2F4ED595" w14:textId="77777777" w:rsidR="0029442D" w:rsidRPr="0029442D" w:rsidRDefault="0029442D" w:rsidP="0029442D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အခုချိန်ထိ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ဆရာဝန်ဆီမှရဖူးသော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သတိပြုဖွယ်အချက်များကို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မှတ်မိနေပါက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အဆိုပါကိုလည်း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ပြောပ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  <w:p w14:paraId="7E648C44" w14:textId="77777777" w:rsidR="0029442D" w:rsidRPr="0029442D" w:rsidRDefault="0029442D" w:rsidP="0029442D">
            <w:pPr>
              <w:rPr>
                <w:rFonts w:ascii="Arial" w:eastAsia="ＭＳ Ｐゴシック" w:hAnsi="Arial" w:cs="Arial"/>
              </w:rPr>
            </w:pP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တတ်နိုင်သလောစောလျင်စွာ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ဆေးပြန်သောက်နိုင်ရန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အရေးကြီးသည</w:t>
            </w:r>
            <w:proofErr w:type="spellEnd"/>
            <w:r w:rsidRPr="0029442D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</w:tc>
      </w:tr>
    </w:tbl>
    <w:p w14:paraId="51EEC1D2" w14:textId="77777777" w:rsidR="0029442D" w:rsidRPr="0029442D" w:rsidRDefault="0029442D">
      <w:pPr>
        <w:rPr>
          <w:rFonts w:hint="eastAsia"/>
        </w:rPr>
      </w:pPr>
    </w:p>
    <w:sectPr w:rsidR="0029442D" w:rsidRPr="0029442D" w:rsidSect="0029442D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65958" w14:textId="77777777" w:rsidR="0029442D" w:rsidRDefault="0029442D" w:rsidP="0029442D">
      <w:r>
        <w:separator/>
      </w:r>
    </w:p>
  </w:endnote>
  <w:endnote w:type="continuationSeparator" w:id="0">
    <w:p w14:paraId="45C3E447" w14:textId="77777777" w:rsidR="0029442D" w:rsidRDefault="0029442D" w:rsidP="0029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F8B45" w14:textId="008762CD" w:rsidR="0029442D" w:rsidRDefault="0029442D" w:rsidP="0029442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60E3" w14:textId="77777777" w:rsidR="0029442D" w:rsidRDefault="0029442D" w:rsidP="0029442D">
      <w:r>
        <w:separator/>
      </w:r>
    </w:p>
  </w:footnote>
  <w:footnote w:type="continuationSeparator" w:id="0">
    <w:p w14:paraId="2E779F12" w14:textId="77777777" w:rsidR="0029442D" w:rsidRDefault="0029442D" w:rsidP="0029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2D"/>
    <w:rsid w:val="0029442D"/>
    <w:rsid w:val="002C5AB0"/>
    <w:rsid w:val="005C1A04"/>
    <w:rsid w:val="006B736A"/>
    <w:rsid w:val="008B3ECE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5EDCE"/>
  <w15:chartTrackingRefBased/>
  <w15:docId w15:val="{01A1AF4F-F65E-4117-8BFD-43D67893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44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4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4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4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4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4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4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44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44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442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944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44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44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44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44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44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44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94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4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94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4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94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4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944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44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944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9442D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29442D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294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944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9442D"/>
  </w:style>
  <w:style w:type="paragraph" w:styleId="ad">
    <w:name w:val="footer"/>
    <w:basedOn w:val="a"/>
    <w:link w:val="ae"/>
    <w:uiPriority w:val="99"/>
    <w:unhideWhenUsed/>
    <w:rsid w:val="002944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9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2024-12-06T04:45:00Z</dcterms:created>
  <dcterms:modified xsi:type="dcterms:W3CDTF">2024-12-06T04:46:00Z</dcterms:modified>
</cp:coreProperties>
</file>