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B34A04" w:rsidRDefault="000B6B04" w:rsidP="006D1344">
      <w:pPr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B34A0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B34A04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B34A04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B34A04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B34A04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9EF75E8" w:rsidR="00647714" w:rsidRPr="00B34A04" w:rsidRDefault="00A73229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B34A04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647714" w:rsidRPr="00B34A0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520AFFA" w:rsidR="00647714" w:rsidRPr="00B34A04" w:rsidRDefault="006D134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B34A04">
              <w:rPr>
                <w:rFonts w:ascii="BIZ UDPゴシック" w:eastAsia="BIZ UDPゴシック" w:hAnsi="BIZ UDPゴシック" w:hint="eastAsia"/>
              </w:rPr>
              <w:t>63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F1F4EE3" w:rsidR="00647714" w:rsidRPr="00B34A04" w:rsidRDefault="00C609EE" w:rsidP="00C609EE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B34A0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ボランティアの依頼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C62C3D0" w:rsidR="00647714" w:rsidRPr="00B34A04" w:rsidRDefault="00A73229" w:rsidP="00A73229">
            <w:pPr>
              <w:widowControl/>
              <w:spacing w:line="460" w:lineRule="exact"/>
              <w:ind w:right="140"/>
              <w:outlineLvl w:val="1"/>
              <w:rPr>
                <w:rFonts w:ascii="BIZ UDPゴシック" w:eastAsia="BIZ UDPゴシック" w:hAnsi="BIZ UDPゴシック" w:cs="Arial"/>
                <w:color w:val="000000"/>
                <w:kern w:val="36"/>
                <w:szCs w:val="21"/>
              </w:rPr>
            </w:pPr>
            <w:r w:rsidRPr="00B34A04">
              <w:rPr>
                <w:rFonts w:ascii="BIZ UDPゴシック" w:eastAsia="BIZ UDPゴシック" w:hAnsi="BIZ UDPゴシック" w:cs="Arial" w:hint="eastAsia"/>
                <w:color w:val="000000"/>
                <w:kern w:val="36"/>
                <w:szCs w:val="21"/>
              </w:rPr>
              <w:t>ボランティアにお</w:t>
            </w:r>
            <w:r w:rsidRPr="00B34A04">
              <w:rPr>
                <w:rFonts w:ascii="BIZ UDPゴシック" w:eastAsia="BIZ UDPゴシック" w:hAnsi="BIZ UDPゴシック" w:cs="Arial"/>
                <w:color w:val="000000"/>
                <w:kern w:val="36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A73229" w:rsidRPr="00B34A04">
                    <w:rPr>
                      <w:rFonts w:ascii="BIZ UDPゴシック" w:eastAsia="BIZ UDPゴシック" w:hAnsi="BIZ UDPゴシック" w:cs="Arial" w:hint="eastAsia"/>
                      <w:color w:val="000000"/>
                      <w:kern w:val="36"/>
                      <w:szCs w:val="21"/>
                    </w:rPr>
                    <w:t>ねが</w:t>
                  </w:r>
                </w:rt>
                <w:rubyBase>
                  <w:r w:rsidR="00A73229" w:rsidRPr="00B34A04">
                    <w:rPr>
                      <w:rFonts w:ascii="BIZ UDPゴシック" w:eastAsia="BIZ UDPゴシック" w:hAnsi="BIZ UDPゴシック" w:cs="Arial" w:hint="eastAsia"/>
                      <w:color w:val="000000"/>
                      <w:kern w:val="36"/>
                      <w:szCs w:val="21"/>
                    </w:rPr>
                    <w:t>願</w:t>
                  </w:r>
                </w:rubyBase>
              </w:ruby>
            </w:r>
            <w:r w:rsidRPr="00B34A04">
              <w:rPr>
                <w:rFonts w:ascii="BIZ UDPゴシック" w:eastAsia="BIZ UDPゴシック" w:hAnsi="BIZ UDPゴシック" w:cs="Arial" w:hint="eastAsia"/>
                <w:color w:val="000000"/>
                <w:kern w:val="36"/>
                <w:szCs w:val="21"/>
              </w:rPr>
              <w:t>いしたいとき</w:t>
            </w:r>
          </w:p>
        </w:tc>
      </w:tr>
      <w:tr w:rsidR="00647714" w:rsidRPr="00B34A0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B34A04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28C032D" w:rsidR="00647714" w:rsidRPr="00B34A04" w:rsidRDefault="00C609EE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B34A0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災害ボランティアに家の片づけを依頼したい人は、XX災害ボランティアセンターに連絡ください。</w:t>
            </w:r>
            <w:r w:rsidRPr="00B34A0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34A0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【連絡先】</w:t>
            </w:r>
            <w:r w:rsidRPr="00B34A0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34A0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・TEL: xxx-xxxx-xxxx</w:t>
            </w:r>
            <w:r w:rsidRPr="00B34A0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34A0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・FAX: xxx‐xxxx‐xxxx</w:t>
            </w:r>
            <w:r w:rsidRPr="00B34A0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34A0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受付時間：午前 XX:XX　から　午後 XX:XX まで</w:t>
            </w:r>
            <w:r w:rsidRPr="00B34A0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34A0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・E-mail</w:t>
            </w:r>
            <w:r w:rsidRPr="00B34A0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34A0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E-mailには、住所、氏名、電話番号を書いてください。後で災害ボランティアセンターから電話して、詳しい内容を聞きます。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AD760C7" w14:textId="77777777" w:rsidR="00A73229" w:rsidRPr="00B34A04" w:rsidRDefault="00A73229" w:rsidP="00A73229">
            <w:pPr>
              <w:widowControl/>
              <w:shd w:val="clear" w:color="auto" w:fill="FFFFFF"/>
              <w:spacing w:line="460" w:lineRule="exact"/>
              <w:jc w:val="left"/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</w:pPr>
            <w:r w:rsidRPr="00B34A04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73229" w:rsidRPr="00B34A04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さいがい</w:t>
                  </w:r>
                </w:rt>
                <w:rubyBase>
                  <w:r w:rsidR="00A73229" w:rsidRPr="00B34A04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災害</w:t>
                  </w:r>
                </w:rubyBase>
              </w:ruby>
            </w:r>
            <w:r w:rsidRPr="00B34A04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ボランティアに</w:t>
            </w:r>
            <w:r w:rsidRPr="00B34A04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73229" w:rsidRPr="00B34A04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いえ</w:t>
                  </w:r>
                </w:rt>
                <w:rubyBase>
                  <w:r w:rsidR="00A73229" w:rsidRPr="00B34A04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家</w:t>
                  </w:r>
                </w:rubyBase>
              </w:ruby>
            </w:r>
            <w:r w:rsidRPr="00B34A04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の</w:t>
            </w:r>
            <w:r w:rsidRPr="00B34A04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73229" w:rsidRPr="00B34A04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かた</w:t>
                  </w:r>
                </w:rt>
                <w:rubyBase>
                  <w:r w:rsidR="00A73229" w:rsidRPr="00B34A04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片</w:t>
                  </w:r>
                </w:rubyBase>
              </w:ruby>
            </w:r>
            <w:r w:rsidRPr="00B34A04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づけをお</w:t>
            </w:r>
            <w:r w:rsidRPr="00B34A04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73229" w:rsidRPr="00B34A04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ねが</w:t>
                  </w:r>
                </w:rt>
                <w:rubyBase>
                  <w:r w:rsidR="00A73229" w:rsidRPr="00B34A04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願</w:t>
                  </w:r>
                </w:rubyBase>
              </w:ruby>
            </w:r>
            <w:r w:rsidRPr="00B34A04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いしたい</w:t>
            </w:r>
            <w:r w:rsidRPr="00B34A04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73229" w:rsidRPr="00B34A04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ひと</w:t>
                  </w:r>
                </w:rt>
                <w:rubyBase>
                  <w:r w:rsidR="00A73229" w:rsidRPr="00B34A04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人</w:t>
                  </w:r>
                </w:rubyBase>
              </w:ruby>
            </w:r>
            <w:r w:rsidRPr="00B34A04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は、</w:t>
            </w:r>
            <w:r w:rsidRPr="00B34A04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t>XX</w:t>
            </w:r>
            <w:r w:rsidRPr="00B34A04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73229" w:rsidRPr="00B34A04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さいがい</w:t>
                  </w:r>
                </w:rt>
                <w:rubyBase>
                  <w:r w:rsidR="00A73229" w:rsidRPr="00B34A04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災害</w:t>
                  </w:r>
                </w:rubyBase>
              </w:ruby>
            </w:r>
            <w:r w:rsidRPr="00B34A04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ボランティアセンターに</w:t>
            </w:r>
            <w:r w:rsidRPr="00B34A04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73229" w:rsidRPr="00B34A04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れんらく</w:t>
                  </w:r>
                </w:rt>
                <w:rubyBase>
                  <w:r w:rsidR="00A73229" w:rsidRPr="00B34A04">
                    <w:rPr>
                      <w:rFonts w:ascii="BIZ UDPゴシック" w:eastAsia="BIZ UDPゴシック" w:hAnsi="BIZ UDPゴシック" w:cs="Arial" w:hint="eastAsia"/>
                      <w:color w:val="000000"/>
                      <w:kern w:val="0"/>
                      <w:szCs w:val="21"/>
                    </w:rPr>
                    <w:t>連絡</w:t>
                  </w:r>
                </w:rubyBase>
              </w:ruby>
            </w:r>
            <w:r w:rsidRPr="00B34A04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してください。お</w:t>
            </w:r>
            <w:r w:rsidRPr="00B34A04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73229" w:rsidRPr="00B34A04">
                    <w:rPr>
                      <w:rFonts w:ascii="BIZ UDPゴシック" w:eastAsia="BIZ UDPゴシック" w:hAnsi="BIZ UDPゴシック" w:cs="Arial"/>
                      <w:color w:val="000000"/>
                      <w:kern w:val="0"/>
                      <w:szCs w:val="21"/>
                    </w:rPr>
                    <w:t>かね</w:t>
                  </w:r>
                </w:rt>
                <w:rubyBase>
                  <w:r w:rsidR="00A73229" w:rsidRPr="00B34A04">
                    <w:rPr>
                      <w:rFonts w:ascii="BIZ UDPゴシック" w:eastAsia="BIZ UDPゴシック" w:hAnsi="BIZ UDPゴシック" w:cs="Arial"/>
                      <w:color w:val="000000"/>
                      <w:kern w:val="0"/>
                      <w:szCs w:val="21"/>
                    </w:rPr>
                    <w:t>金</w:t>
                  </w:r>
                </w:rubyBase>
              </w:ruby>
            </w:r>
            <w:r w:rsidRPr="00B34A04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はいりません。</w:t>
            </w:r>
          </w:p>
          <w:p w14:paraId="23A881A5" w14:textId="77777777" w:rsidR="00A73229" w:rsidRPr="00B34A04" w:rsidRDefault="00A73229" w:rsidP="00A73229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12825822" w14:textId="77777777" w:rsidR="00A73229" w:rsidRPr="00B34A04" w:rsidRDefault="00A73229" w:rsidP="00A73229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【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73229" w:rsidRPr="00B34A04">
                    <w:rPr>
                      <w:rFonts w:ascii="BIZ UDPゴシック" w:eastAsia="BIZ UDPゴシック" w:hAnsi="BIZ UDPゴシック" w:hint="eastAsia"/>
                      <w:szCs w:val="21"/>
                    </w:rPr>
                    <w:t>れんらくさき</w:t>
                  </w:r>
                </w:rt>
                <w:rubyBase>
                  <w:r w:rsidR="00A73229" w:rsidRPr="00B34A04">
                    <w:rPr>
                      <w:rFonts w:ascii="BIZ UDPゴシック" w:eastAsia="BIZ UDPゴシック" w:hAnsi="BIZ UDPゴシック" w:hint="eastAsia"/>
                      <w:szCs w:val="21"/>
                    </w:rPr>
                    <w:t>連絡先</w:t>
                  </w:r>
                </w:rubyBase>
              </w:ruby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】</w:t>
            </w:r>
          </w:p>
          <w:p w14:paraId="2D7BC4E1" w14:textId="77777777" w:rsidR="00A73229" w:rsidRPr="00B34A04" w:rsidRDefault="00A73229" w:rsidP="00A73229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t>TEL</w:t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：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t>xxx-xxxx-xxxx</w:t>
            </w:r>
          </w:p>
          <w:p w14:paraId="003CABE2" w14:textId="77777777" w:rsidR="00A73229" w:rsidRPr="00B34A04" w:rsidRDefault="00A73229" w:rsidP="00A73229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t>FAX</w:t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：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t>xxx-xxxx-xxxx</w:t>
            </w:r>
          </w:p>
          <w:p w14:paraId="329A9CCC" w14:textId="77777777" w:rsidR="00A73229" w:rsidRPr="00B34A04" w:rsidRDefault="00A73229" w:rsidP="00A73229">
            <w:pPr>
              <w:spacing w:line="460" w:lineRule="exact"/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B34A0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73229" w:rsidRPr="00B34A04">
                    <w:rPr>
                      <w:rFonts w:ascii="BIZ UDPゴシック" w:eastAsia="BIZ UDPゴシック" w:hAnsi="BIZ UDPゴシック" w:hint="eastAsia"/>
                      <w:szCs w:val="21"/>
                    </w:rPr>
                    <w:t>うけつけじかん</w:t>
                  </w:r>
                </w:rt>
                <w:rubyBase>
                  <w:r w:rsidR="00A73229" w:rsidRPr="00B34A04">
                    <w:rPr>
                      <w:rFonts w:ascii="BIZ UDPゴシック" w:eastAsia="BIZ UDPゴシック" w:hAnsi="BIZ UDPゴシック" w:hint="eastAsia"/>
                      <w:szCs w:val="21"/>
                    </w:rPr>
                    <w:t>受付時間</w:t>
                  </w:r>
                </w:rubyBase>
              </w:ruby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：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73229" w:rsidRPr="00B34A04">
                    <w:rPr>
                      <w:rFonts w:ascii="BIZ UDPゴシック" w:eastAsia="BIZ UDPゴシック" w:hAnsi="BIZ UDPゴシック" w:hint="eastAsia"/>
                      <w:szCs w:val="21"/>
                    </w:rPr>
                    <w:t>ごぜん</w:t>
                  </w:r>
                </w:rt>
                <w:rubyBase>
                  <w:r w:rsidR="00A73229" w:rsidRPr="00B34A04">
                    <w:rPr>
                      <w:rFonts w:ascii="BIZ UDPゴシック" w:eastAsia="BIZ UDPゴシック" w:hAnsi="BIZ UDPゴシック" w:hint="eastAsia"/>
                      <w:szCs w:val="21"/>
                    </w:rPr>
                    <w:t>午前</w:t>
                  </w:r>
                </w:rubyBase>
              </w:ruby>
            </w:r>
            <w:r w:rsidRPr="00B34A04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t>XX</w:t>
            </w:r>
            <w:r w:rsidRPr="00B34A04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：</w:t>
            </w:r>
            <w:r w:rsidRPr="00B34A04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t>XX</w:t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から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73229" w:rsidRPr="00B34A04">
                    <w:rPr>
                      <w:rFonts w:ascii="BIZ UDPゴシック" w:eastAsia="BIZ UDPゴシック" w:hAnsi="BIZ UDPゴシック" w:hint="eastAsia"/>
                      <w:szCs w:val="21"/>
                    </w:rPr>
                    <w:t>ごご</w:t>
                  </w:r>
                </w:rt>
                <w:rubyBase>
                  <w:r w:rsidR="00A73229" w:rsidRPr="00B34A04">
                    <w:rPr>
                      <w:rFonts w:ascii="BIZ UDPゴシック" w:eastAsia="BIZ UDPゴシック" w:hAnsi="BIZ UDPゴシック" w:hint="eastAsia"/>
                      <w:szCs w:val="21"/>
                    </w:rPr>
                    <w:t>午後</w:t>
                  </w:r>
                </w:rubyBase>
              </w:ruby>
            </w:r>
            <w:r w:rsidRPr="00B34A04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t>XX</w:t>
            </w:r>
            <w:r w:rsidRPr="00B34A04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：</w:t>
            </w:r>
            <w:r w:rsidRPr="00B34A04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t>XX</w:t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まで</w:t>
            </w:r>
          </w:p>
          <w:p w14:paraId="707E1194" w14:textId="77777777" w:rsidR="00A73229" w:rsidRPr="00B34A04" w:rsidRDefault="00A73229" w:rsidP="00A73229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t>E-mail</w:t>
            </w:r>
          </w:p>
          <w:p w14:paraId="2F755054" w14:textId="77777777" w:rsidR="00A73229" w:rsidRPr="00B34A04" w:rsidRDefault="00A73229" w:rsidP="00A73229">
            <w:pPr>
              <w:spacing w:line="460" w:lineRule="exact"/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B34A04">
              <w:rPr>
                <w:rFonts w:ascii="BIZ UDPゴシック" w:eastAsia="BIZ UDPゴシック" w:hAnsi="BIZ UDPゴシック"/>
                <w:szCs w:val="21"/>
              </w:rPr>
              <w:t>E-mail</w:t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には、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73229" w:rsidRPr="00B34A04">
                    <w:rPr>
                      <w:rFonts w:ascii="BIZ UDPゴシック" w:eastAsia="BIZ UDPゴシック" w:hAnsi="BIZ UDPゴシック" w:hint="eastAsia"/>
                      <w:szCs w:val="21"/>
                    </w:rPr>
                    <w:t>じゅうしょ</w:t>
                  </w:r>
                </w:rt>
                <w:rubyBase>
                  <w:r w:rsidR="00A73229" w:rsidRPr="00B34A04">
                    <w:rPr>
                      <w:rFonts w:ascii="BIZ UDPゴシック" w:eastAsia="BIZ UDPゴシック" w:hAnsi="BIZ UDPゴシック" w:hint="eastAsia"/>
                      <w:szCs w:val="21"/>
                    </w:rPr>
                    <w:t>住所</w:t>
                  </w:r>
                </w:rubyBase>
              </w:ruby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73229" w:rsidRPr="00B34A04">
                    <w:rPr>
                      <w:rFonts w:ascii="BIZ UDPゴシック" w:eastAsia="BIZ UDPゴシック" w:hAnsi="BIZ UDPゴシック" w:hint="eastAsia"/>
                      <w:szCs w:val="21"/>
                    </w:rPr>
                    <w:t>なまえ</w:t>
                  </w:r>
                </w:rt>
                <w:rubyBase>
                  <w:r w:rsidR="00A73229" w:rsidRPr="00B34A04">
                    <w:rPr>
                      <w:rFonts w:ascii="BIZ UDPゴシック" w:eastAsia="BIZ UDPゴシック" w:hAnsi="BIZ UDPゴシック" w:hint="eastAsia"/>
                      <w:szCs w:val="21"/>
                    </w:rPr>
                    <w:t>名前</w:t>
                  </w:r>
                </w:rubyBase>
              </w:ruby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73229" w:rsidRPr="00B34A04">
                    <w:rPr>
                      <w:rFonts w:ascii="BIZ UDPゴシック" w:eastAsia="BIZ UDPゴシック" w:hAnsi="BIZ UDPゴシック" w:hint="eastAsia"/>
                      <w:szCs w:val="21"/>
                    </w:rPr>
                    <w:t>でんわばんごう</w:t>
                  </w:r>
                </w:rt>
                <w:rubyBase>
                  <w:r w:rsidR="00A73229" w:rsidRPr="00B34A04">
                    <w:rPr>
                      <w:rFonts w:ascii="BIZ UDPゴシック" w:eastAsia="BIZ UDPゴシック" w:hAnsi="BIZ UDPゴシック" w:hint="eastAsia"/>
                      <w:szCs w:val="21"/>
                    </w:rPr>
                    <w:t>電話番号</w:t>
                  </w:r>
                </w:rubyBase>
              </w:ruby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73229" w:rsidRPr="00B34A04">
                    <w:rPr>
                      <w:rFonts w:ascii="BIZ UDPゴシック" w:eastAsia="BIZ UDPゴシック" w:hAnsi="BIZ UDPゴシック" w:hint="eastAsia"/>
                      <w:szCs w:val="21"/>
                    </w:rPr>
                    <w:t>か</w:t>
                  </w:r>
                </w:rt>
                <w:rubyBase>
                  <w:r w:rsidR="00A73229" w:rsidRPr="00B34A04">
                    <w:rPr>
                      <w:rFonts w:ascii="BIZ UDPゴシック" w:eastAsia="BIZ UDPゴシック" w:hAnsi="BIZ UDPゴシック" w:hint="eastAsia"/>
                      <w:szCs w:val="21"/>
                    </w:rPr>
                    <w:t>書</w:t>
                  </w:r>
                </w:rubyBase>
              </w:ruby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いてください。</w:t>
            </w:r>
          </w:p>
          <w:p w14:paraId="6B3B233B" w14:textId="49155FE2" w:rsidR="007E0668" w:rsidRPr="00B34A04" w:rsidRDefault="00A73229" w:rsidP="00A73229">
            <w:pPr>
              <w:spacing w:line="460" w:lineRule="exact"/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あとで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73229" w:rsidRPr="00B34A04">
                    <w:rPr>
                      <w:rFonts w:ascii="BIZ UDPゴシック" w:eastAsia="BIZ UDPゴシック" w:hAnsi="BIZ UDPゴシック" w:hint="eastAsia"/>
                      <w:szCs w:val="21"/>
                    </w:rPr>
                    <w:t>さいがい</w:t>
                  </w:r>
                </w:rt>
                <w:rubyBase>
                  <w:r w:rsidR="00A73229" w:rsidRPr="00B34A04">
                    <w:rPr>
                      <w:rFonts w:ascii="BIZ UDPゴシック" w:eastAsia="BIZ UDPゴシック" w:hAnsi="BIZ UDPゴシック" w:hint="eastAsia"/>
                      <w:szCs w:val="21"/>
                    </w:rPr>
                    <w:t>災害</w:t>
                  </w:r>
                </w:rubyBase>
              </w:ruby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ボランティアセンターから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73229" w:rsidRPr="00B34A04">
                    <w:rPr>
                      <w:rFonts w:ascii="BIZ UDPゴシック" w:eastAsia="BIZ UDPゴシック" w:hAnsi="BIZ UDPゴシック" w:hint="eastAsia"/>
                      <w:szCs w:val="21"/>
                    </w:rPr>
                    <w:t>でんわ</w:t>
                  </w:r>
                </w:rt>
                <w:rubyBase>
                  <w:r w:rsidR="00A73229" w:rsidRPr="00B34A04">
                    <w:rPr>
                      <w:rFonts w:ascii="BIZ UDPゴシック" w:eastAsia="BIZ UDPゴシック" w:hAnsi="BIZ UDPゴシック" w:hint="eastAsia"/>
                      <w:szCs w:val="21"/>
                    </w:rPr>
                    <w:t>電話</w:t>
                  </w:r>
                </w:rubyBase>
              </w:ruby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して、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73229" w:rsidRPr="00B34A04">
                    <w:rPr>
                      <w:rFonts w:ascii="BIZ UDPゴシック" w:eastAsia="BIZ UDPゴシック" w:hAnsi="BIZ UDPゴシック" w:hint="eastAsia"/>
                      <w:szCs w:val="21"/>
                    </w:rPr>
                    <w:t>くわ</w:t>
                  </w:r>
                </w:rt>
                <w:rubyBase>
                  <w:r w:rsidR="00A73229" w:rsidRPr="00B34A04">
                    <w:rPr>
                      <w:rFonts w:ascii="BIZ UDPゴシック" w:eastAsia="BIZ UDPゴシック" w:hAnsi="BIZ UDPゴシック" w:hint="eastAsia"/>
                      <w:szCs w:val="21"/>
                    </w:rPr>
                    <w:t>詳</w:t>
                  </w:r>
                </w:rubyBase>
              </w:ruby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しい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73229" w:rsidRPr="00B34A04">
                    <w:rPr>
                      <w:rFonts w:ascii="BIZ UDPゴシック" w:eastAsia="BIZ UDPゴシック" w:hAnsi="BIZ UDPゴシック" w:hint="eastAsia"/>
                      <w:szCs w:val="21"/>
                    </w:rPr>
                    <w:t>ないよう</w:t>
                  </w:r>
                </w:rt>
                <w:rubyBase>
                  <w:r w:rsidR="00A73229" w:rsidRPr="00B34A04">
                    <w:rPr>
                      <w:rFonts w:ascii="BIZ UDPゴシック" w:eastAsia="BIZ UDPゴシック" w:hAnsi="BIZ UDPゴシック" w:hint="eastAsia"/>
                      <w:szCs w:val="21"/>
                    </w:rPr>
                    <w:t>内容</w:t>
                  </w:r>
                </w:rubyBase>
              </w:ruby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73229" w:rsidRPr="00B34A04">
                    <w:rPr>
                      <w:rFonts w:ascii="BIZ UDPゴシック" w:eastAsia="BIZ UDPゴシック" w:hAnsi="BIZ UDPゴシック" w:hint="eastAsia"/>
                      <w:szCs w:val="21"/>
                    </w:rPr>
                    <w:t>き</w:t>
                  </w:r>
                </w:rt>
                <w:rubyBase>
                  <w:r w:rsidR="00A73229" w:rsidRPr="00B34A04">
                    <w:rPr>
                      <w:rFonts w:ascii="BIZ UDPゴシック" w:eastAsia="BIZ UDPゴシック" w:hAnsi="BIZ UDPゴシック" w:hint="eastAsia"/>
                      <w:szCs w:val="21"/>
                    </w:rPr>
                    <w:t>聞</w:t>
                  </w:r>
                </w:rubyBase>
              </w:ruby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きます。</w:t>
            </w:r>
          </w:p>
        </w:tc>
      </w:tr>
    </w:tbl>
    <w:p w14:paraId="0646DC0A" w14:textId="5697616D" w:rsidR="003C7233" w:rsidRPr="00B34A04" w:rsidRDefault="003C7233" w:rsidP="000405BC">
      <w:pPr>
        <w:jc w:val="right"/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A73229" w:rsidRPr="00B34A04" w14:paraId="244C86FB" w14:textId="77777777" w:rsidTr="00AF2CBF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C6AFF24" w14:textId="77777777" w:rsidR="00A73229" w:rsidRPr="00B34A04" w:rsidRDefault="00A73229" w:rsidP="00AF2CBF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B34A04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0FCAE392" w14:textId="77777777" w:rsidR="00A73229" w:rsidRPr="00B34A04" w:rsidRDefault="00A73229" w:rsidP="00AF2CBF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B34A04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75890332" w14:textId="77777777" w:rsidR="00A73229" w:rsidRPr="00B34A04" w:rsidRDefault="00A73229" w:rsidP="00AF2CBF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B34A04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A73229" w:rsidRPr="00B34A04" w14:paraId="485DDBDF" w14:textId="77777777" w:rsidTr="00AF2CBF">
        <w:trPr>
          <w:trHeight w:val="356"/>
        </w:trPr>
        <w:tc>
          <w:tcPr>
            <w:tcW w:w="571" w:type="dxa"/>
            <w:vMerge w:val="restart"/>
            <w:vAlign w:val="center"/>
          </w:tcPr>
          <w:p w14:paraId="26E321BA" w14:textId="7D727689" w:rsidR="00A73229" w:rsidRPr="00B34A04" w:rsidRDefault="006D1344" w:rsidP="00AF2CBF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B34A04">
              <w:rPr>
                <w:rFonts w:ascii="BIZ UDPゴシック" w:eastAsia="BIZ UDPゴシック" w:hAnsi="BIZ UDPゴシック" w:hint="eastAsia"/>
              </w:rPr>
              <w:t>63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7291AE8A" w14:textId="77777777" w:rsidR="00A73229" w:rsidRPr="00B34A04" w:rsidRDefault="00A73229" w:rsidP="00AF2CBF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B34A0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ボランティアの依頼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59E1D965" w14:textId="2265AE0D" w:rsidR="00A73229" w:rsidRPr="00B34A04" w:rsidRDefault="00A73229" w:rsidP="00A73229">
            <w:pPr>
              <w:widowControl/>
              <w:ind w:right="140"/>
              <w:outlineLvl w:val="1"/>
              <w:rPr>
                <w:rFonts w:ascii="BIZ UDPゴシック" w:eastAsia="BIZ UDPゴシック" w:hAnsi="BIZ UDPゴシック" w:cs="Arial"/>
                <w:color w:val="000000"/>
                <w:kern w:val="36"/>
                <w:szCs w:val="21"/>
              </w:rPr>
            </w:pPr>
            <w:r w:rsidRPr="00B34A04">
              <w:rPr>
                <w:rFonts w:ascii="BIZ UDPゴシック" w:eastAsia="BIZ UDPゴシック" w:hAnsi="BIZ UDPゴシック" w:cs="Arial" w:hint="eastAsia"/>
                <w:color w:val="000000"/>
                <w:kern w:val="36"/>
                <w:szCs w:val="21"/>
              </w:rPr>
              <w:t>ボランティアにお</w:t>
            </w:r>
            <w:r w:rsidRPr="00B34A04">
              <w:rPr>
                <w:rFonts w:ascii="BIZ UDPゴシック" w:eastAsia="BIZ UDPゴシック" w:hAnsi="BIZ UDPゴシック" w:cs="Arial"/>
                <w:color w:val="000000"/>
                <w:kern w:val="36"/>
                <w:szCs w:val="21"/>
              </w:rPr>
              <w:t>願</w:t>
            </w:r>
            <w:r w:rsidRPr="00B34A04">
              <w:rPr>
                <w:rFonts w:ascii="BIZ UDPゴシック" w:eastAsia="BIZ UDPゴシック" w:hAnsi="BIZ UDPゴシック" w:cs="Arial" w:hint="eastAsia"/>
                <w:color w:val="000000"/>
                <w:kern w:val="36"/>
                <w:szCs w:val="21"/>
              </w:rPr>
              <w:t>（ねが）いしたいとき</w:t>
            </w:r>
          </w:p>
        </w:tc>
      </w:tr>
      <w:tr w:rsidR="00A73229" w:rsidRPr="00B34A04" w14:paraId="6AAA4CEF" w14:textId="77777777" w:rsidTr="00AF2CBF">
        <w:trPr>
          <w:trHeight w:val="859"/>
        </w:trPr>
        <w:tc>
          <w:tcPr>
            <w:tcW w:w="571" w:type="dxa"/>
            <w:vMerge/>
            <w:vAlign w:val="center"/>
          </w:tcPr>
          <w:p w14:paraId="53C8CE3B" w14:textId="77777777" w:rsidR="00A73229" w:rsidRPr="00B34A04" w:rsidRDefault="00A73229" w:rsidP="00AF2CBF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99C8D91" w14:textId="77777777" w:rsidR="00A73229" w:rsidRPr="00B34A04" w:rsidRDefault="00A73229" w:rsidP="00AF2CBF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B34A0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災害ボランティアに家の片づけを依頼したい人は、XX災害ボランティアセンターに連絡ください。</w:t>
            </w:r>
            <w:r w:rsidRPr="00B34A0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34A0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【連絡先】</w:t>
            </w:r>
            <w:r w:rsidRPr="00B34A0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34A0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・TEL: xxx-xxxx-xxxx</w:t>
            </w:r>
            <w:r w:rsidRPr="00B34A0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34A0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・FAX: xxx‐xxxx‐xxxx</w:t>
            </w:r>
            <w:r w:rsidRPr="00B34A0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34A0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受付時間：午前 XX:XX　から　午後 XX:XX まで</w:t>
            </w:r>
            <w:r w:rsidRPr="00B34A0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34A0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・E-mail</w:t>
            </w:r>
            <w:r w:rsidRPr="00B34A0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34A0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E-mailには、住所、氏名、電話番号を書いてください。後で災害ボランティアセンターから電話して、詳しい内容を聞きます。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A02E57B" w14:textId="77777777" w:rsidR="00A73229" w:rsidRPr="00B34A04" w:rsidRDefault="00A73229" w:rsidP="00A73229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</w:pPr>
            <w:r w:rsidRPr="00B34A04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t>災害</w:t>
            </w:r>
            <w:r w:rsidRPr="00B34A04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（さいがい）ボランティアに</w:t>
            </w:r>
            <w:r w:rsidRPr="00B34A04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t>家</w:t>
            </w:r>
            <w:r w:rsidRPr="00B34A04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（いえ）の</w:t>
            </w:r>
            <w:r w:rsidRPr="00B34A04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t>片</w:t>
            </w:r>
            <w:r w:rsidRPr="00B34A04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（かた）づけをお</w:t>
            </w:r>
            <w:r w:rsidRPr="00B34A04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t>願</w:t>
            </w:r>
            <w:r w:rsidRPr="00B34A04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（ねが）いしたい</w:t>
            </w:r>
            <w:r w:rsidRPr="00B34A04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t>人</w:t>
            </w:r>
            <w:r w:rsidRPr="00B34A04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（ひと）は、</w:t>
            </w:r>
            <w:r w:rsidRPr="00B34A04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t>XX災害</w:t>
            </w:r>
            <w:r w:rsidRPr="00B34A04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（さいがい）ボランティアセンターに</w:t>
            </w:r>
            <w:r w:rsidRPr="00B34A04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t>連絡</w:t>
            </w:r>
            <w:r w:rsidRPr="00B34A04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（れんらく）してください。お</w:t>
            </w:r>
            <w:r w:rsidRPr="00B34A04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t>金</w:t>
            </w:r>
            <w:r w:rsidRPr="00B34A04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（かね）はいりません。</w:t>
            </w:r>
          </w:p>
          <w:p w14:paraId="7C2A5541" w14:textId="77777777" w:rsidR="00A73229" w:rsidRPr="00B34A04" w:rsidRDefault="00A73229" w:rsidP="00A73229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F1599F1" w14:textId="77777777" w:rsidR="00A73229" w:rsidRPr="00B34A04" w:rsidRDefault="00A73229" w:rsidP="00A73229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【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t>連絡先</w:t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（れんらくさき）】</w:t>
            </w:r>
          </w:p>
          <w:p w14:paraId="7ABFB227" w14:textId="77777777" w:rsidR="00A73229" w:rsidRPr="00B34A04" w:rsidRDefault="00A73229" w:rsidP="00A73229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t>TEL</w:t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：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t>xxx-xxxx-xxxx</w:t>
            </w:r>
          </w:p>
          <w:p w14:paraId="272268E6" w14:textId="77777777" w:rsidR="00A73229" w:rsidRPr="00B34A04" w:rsidRDefault="00A73229" w:rsidP="00A73229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t>FAX</w:t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：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t>xxx-xxxx-xxxx</w:t>
            </w:r>
          </w:p>
          <w:p w14:paraId="6E1EF43A" w14:textId="77777777" w:rsidR="00A73229" w:rsidRPr="00B34A04" w:rsidRDefault="00A73229" w:rsidP="00A73229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B34A04">
              <w:rPr>
                <w:rFonts w:ascii="BIZ UDPゴシック" w:eastAsia="BIZ UDPゴシック" w:hAnsi="BIZ UDPゴシック"/>
                <w:szCs w:val="21"/>
              </w:rPr>
              <w:t>受付時間</w:t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（うけつけじかん）：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t>午前</w:t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（ごぜん）</w:t>
            </w:r>
            <w:r w:rsidRPr="00B34A04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t>XX</w:t>
            </w:r>
            <w:r w:rsidRPr="00B34A04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：</w:t>
            </w:r>
            <w:r w:rsidRPr="00B34A04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t>XX</w:t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から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t>午後</w:t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（ごご）</w:t>
            </w:r>
            <w:r w:rsidRPr="00B34A04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t>XX</w:t>
            </w:r>
            <w:r w:rsidRPr="00B34A04">
              <w:rPr>
                <w:rFonts w:ascii="BIZ UDPゴシック" w:eastAsia="BIZ UDPゴシック" w:hAnsi="BIZ UDPゴシック" w:cs="Arial" w:hint="eastAsia"/>
                <w:color w:val="000000"/>
                <w:kern w:val="0"/>
                <w:szCs w:val="21"/>
              </w:rPr>
              <w:t>：</w:t>
            </w:r>
            <w:r w:rsidRPr="00B34A04">
              <w:rPr>
                <w:rFonts w:ascii="BIZ UDPゴシック" w:eastAsia="BIZ UDPゴシック" w:hAnsi="BIZ UDPゴシック" w:cs="Arial"/>
                <w:color w:val="000000"/>
                <w:kern w:val="0"/>
                <w:szCs w:val="21"/>
              </w:rPr>
              <w:t>XX</w:t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まで</w:t>
            </w:r>
          </w:p>
          <w:p w14:paraId="348C4983" w14:textId="77777777" w:rsidR="00A73229" w:rsidRPr="00B34A04" w:rsidRDefault="00A73229" w:rsidP="00A73229">
            <w:pPr>
              <w:rPr>
                <w:rFonts w:ascii="BIZ UDPゴシック" w:eastAsia="BIZ UDPゴシック" w:hAnsi="BIZ UDPゴシック"/>
                <w:szCs w:val="21"/>
              </w:rPr>
            </w:pP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t>E-mail</w:t>
            </w:r>
          </w:p>
          <w:p w14:paraId="04ECE48F" w14:textId="77777777" w:rsidR="00A73229" w:rsidRPr="00B34A04" w:rsidRDefault="00A73229" w:rsidP="00A73229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B34A04">
              <w:rPr>
                <w:rFonts w:ascii="BIZ UDPゴシック" w:eastAsia="BIZ UDPゴシック" w:hAnsi="BIZ UDPゴシック"/>
                <w:szCs w:val="21"/>
              </w:rPr>
              <w:t>E-mail</w:t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には、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t>住所</w:t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（じゅうしょ）・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t>名前</w:t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（なまえ）・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t>電話番号</w:t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（でんわばんごう）を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t>書</w:t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（か）いてください。</w:t>
            </w:r>
          </w:p>
          <w:p w14:paraId="7E7F09DD" w14:textId="3B3FDD21" w:rsidR="00A73229" w:rsidRPr="00B34A04" w:rsidRDefault="00A73229" w:rsidP="00A73229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あとで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t>災害</w:t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（さいがい）ボランティアセンターから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t>電話</w:t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（でんわ）して、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t>詳</w:t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（くわ）しい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t>内容</w:t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（ないよう）を</w:t>
            </w:r>
            <w:r w:rsidRPr="00B34A04">
              <w:rPr>
                <w:rFonts w:ascii="BIZ UDPゴシック" w:eastAsia="BIZ UDPゴシック" w:hAnsi="BIZ UDPゴシック"/>
                <w:szCs w:val="21"/>
              </w:rPr>
              <w:t>聞</w:t>
            </w:r>
            <w:r w:rsidRPr="00B34A04">
              <w:rPr>
                <w:rFonts w:ascii="BIZ UDPゴシック" w:eastAsia="BIZ UDPゴシック" w:hAnsi="BIZ UDPゴシック" w:hint="eastAsia"/>
                <w:szCs w:val="21"/>
              </w:rPr>
              <w:t>（き）きます。</w:t>
            </w:r>
          </w:p>
        </w:tc>
      </w:tr>
    </w:tbl>
    <w:p w14:paraId="7046850C" w14:textId="77777777" w:rsidR="00A73229" w:rsidRPr="00B34A04" w:rsidRDefault="00A73229" w:rsidP="00A73229">
      <w:pPr>
        <w:rPr>
          <w:rFonts w:ascii="BIZ UDPゴシック" w:eastAsia="BIZ UDPゴシック" w:hAnsi="BIZ UDPゴシック"/>
        </w:rPr>
      </w:pPr>
    </w:p>
    <w:sectPr w:rsidR="00A73229" w:rsidRPr="00B34A04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271A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D134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73229"/>
    <w:rsid w:val="00AB602C"/>
    <w:rsid w:val="00AE6D06"/>
    <w:rsid w:val="00B34A04"/>
    <w:rsid w:val="00BA291D"/>
    <w:rsid w:val="00BC2B8F"/>
    <w:rsid w:val="00C266CF"/>
    <w:rsid w:val="00C563D2"/>
    <w:rsid w:val="00C609EE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229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2024-02-07T07:45:00Z</dcterms:modified>
</cp:coreProperties>
</file>