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2E139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8B4318" w:rsidRPr="008B4318" w14:paraId="0E8662B2" w14:textId="77777777" w:rsidTr="008B4318">
        <w:trPr>
          <w:trHeight w:val="127"/>
        </w:trPr>
        <w:tc>
          <w:tcPr>
            <w:tcW w:w="571" w:type="dxa"/>
            <w:shd w:val="clear" w:color="000000" w:fill="FFF2CC"/>
          </w:tcPr>
          <w:p w14:paraId="19C8538C" w14:textId="77777777" w:rsidR="008B4318" w:rsidRPr="008B4318" w:rsidRDefault="008B4318" w:rsidP="008B431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B4318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539CEF8" w14:textId="77777777" w:rsidR="008B4318" w:rsidRPr="008B4318" w:rsidRDefault="008B4318" w:rsidP="008B431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B4318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5C5C0E9" w14:textId="77777777" w:rsidR="008B4318" w:rsidRPr="008B4318" w:rsidRDefault="008B4318" w:rsidP="008B431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B4318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8B4318" w:rsidRPr="008B4318" w14:paraId="5B98F084" w14:textId="77777777" w:rsidTr="00360559">
        <w:trPr>
          <w:trHeight w:val="356"/>
        </w:trPr>
        <w:tc>
          <w:tcPr>
            <w:tcW w:w="571" w:type="dxa"/>
            <w:vMerge w:val="restart"/>
            <w:vAlign w:val="center"/>
          </w:tcPr>
          <w:p w14:paraId="5484F50B" w14:textId="77777777" w:rsidR="008B4318" w:rsidRPr="008B4318" w:rsidRDefault="008B4318" w:rsidP="008B431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B4318">
              <w:rPr>
                <w:rFonts w:ascii="BIZ UDゴシック" w:eastAsia="BIZ UDゴシック" w:hAnsi="BIZ UDゴシック" w:cs="Mangal" w:hint="eastAsia"/>
              </w:rPr>
              <w:t>49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BB9918C" w14:textId="77777777" w:rsidR="008B4318" w:rsidRPr="008B4318" w:rsidRDefault="008B4318" w:rsidP="008B4318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8B4318">
              <w:rPr>
                <w:rFonts w:ascii="BIZ UDPゴシック" w:eastAsia="BIZ UDPゴシック" w:hAnsi="BIZ UDPゴシック" w:cs="Mangal" w:hint="eastAsia"/>
                <w:color w:val="030303"/>
              </w:rPr>
              <w:t>避難所で眠るために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9116692" w14:textId="77777777" w:rsidR="008B4318" w:rsidRPr="008B4318" w:rsidRDefault="008B4318" w:rsidP="008B4318">
            <w:pPr>
              <w:jc w:val="left"/>
              <w:rPr>
                <w:rFonts w:ascii="Arial" w:eastAsia="ＭＳ 明朝" w:hAnsi="Arial" w:cs="Arial"/>
                <w:lang w:val="es-AR"/>
              </w:rPr>
            </w:pPr>
            <w:r w:rsidRPr="008B4318">
              <w:rPr>
                <w:rFonts w:ascii="Arial" w:eastAsia="ＭＳ 明朝" w:hAnsi="Arial" w:cs="Arial"/>
                <w:lang w:val="fr-FR"/>
              </w:rPr>
              <w:t>Pour bien dormir dans un centre d’évacuation</w:t>
            </w:r>
          </w:p>
        </w:tc>
      </w:tr>
      <w:tr w:rsidR="008B4318" w:rsidRPr="008B4318" w14:paraId="5FCECCFA" w14:textId="77777777" w:rsidTr="00360559">
        <w:trPr>
          <w:trHeight w:val="859"/>
        </w:trPr>
        <w:tc>
          <w:tcPr>
            <w:tcW w:w="571" w:type="dxa"/>
            <w:vMerge/>
            <w:vAlign w:val="center"/>
          </w:tcPr>
          <w:p w14:paraId="154FCD00" w14:textId="77777777" w:rsidR="008B4318" w:rsidRPr="008B4318" w:rsidRDefault="008B4318" w:rsidP="008B4318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17832B2" w14:textId="77777777" w:rsidR="008B4318" w:rsidRPr="008B4318" w:rsidRDefault="008B4318" w:rsidP="008B4318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8B431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8B431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B431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B431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8B431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B431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眠りにくくなることがあります。</w:t>
            </w:r>
            <w:r w:rsidRPr="008B431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B431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8B431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B431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しょう。腰への負担が軽くなります。</w:t>
            </w:r>
            <w:r w:rsidRPr="008B431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B431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B3DAB41" w14:textId="77777777" w:rsidR="008B4318" w:rsidRPr="008B4318" w:rsidRDefault="008B4318" w:rsidP="008B4318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8B4318">
              <w:rPr>
                <w:rFonts w:ascii="Arial" w:eastAsia="ＭＳ Ｐゴシック" w:hAnsi="Arial" w:cs="Arial"/>
                <w:lang w:val="fr-FR"/>
              </w:rPr>
              <w:t>De nombreuses personnes dans un centre d’évacuation peuvent souffrir d’un manque de sommeil à cause de leur long séjour. Dans ce cas, les conseils suivants peuvent améliorer la qualité du sommeil.</w:t>
            </w:r>
          </w:p>
          <w:p w14:paraId="37DFDF97" w14:textId="77777777" w:rsidR="008B4318" w:rsidRPr="008B4318" w:rsidRDefault="008B4318" w:rsidP="008B4318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22916AD1" w14:textId="77777777" w:rsidR="008B4318" w:rsidRPr="008B4318" w:rsidRDefault="008B4318" w:rsidP="008B4318">
            <w:pPr>
              <w:ind w:left="264" w:hanging="26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8B4318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sym w:font="Wingdings 2" w:char="F099"/>
            </w:r>
            <w:r w:rsidRPr="008B4318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tab/>
            </w:r>
            <w:r w:rsidRPr="008B4318">
              <w:rPr>
                <w:rFonts w:ascii="Arial" w:eastAsia="ＭＳ Ｐゴシック" w:hAnsi="Arial" w:cs="Arial"/>
                <w:lang w:val="fr-FR"/>
              </w:rPr>
              <w:t>Prenez le soleil pendant la journée et faites de l’exercice. Rester à l’intérieur toute la journée entraîne une mauvaise circulation sanguine, ce qui peut rendre le sommeil difficile.</w:t>
            </w:r>
          </w:p>
          <w:p w14:paraId="3FBB87ED" w14:textId="77777777" w:rsidR="008B4318" w:rsidRPr="008B4318" w:rsidRDefault="008B4318" w:rsidP="008B4318">
            <w:pPr>
              <w:ind w:left="264" w:hanging="26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8B4318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sym w:font="Wingdings 2" w:char="F099"/>
            </w:r>
            <w:r w:rsidRPr="008B4318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tab/>
            </w:r>
            <w:r w:rsidRPr="008B4318">
              <w:rPr>
                <w:rFonts w:ascii="Arial" w:eastAsia="ＭＳ Ｐゴシック" w:hAnsi="Arial" w:cs="Arial"/>
                <w:lang w:val="fr-FR"/>
              </w:rPr>
              <w:t>Si vous avez du mal à bien dormir parce que votre futon (matelas) a été posé directement sur le sol dur d’un gymnase, etc. allongez-vous sur le côté et tenez un oreiller ou un coussin dans vos bras, s’il vous en disposez. Cela allègera la charge sur vos reins.</w:t>
            </w:r>
          </w:p>
          <w:p w14:paraId="185A6B30" w14:textId="77777777" w:rsidR="008B4318" w:rsidRPr="008B4318" w:rsidRDefault="008B4318" w:rsidP="008B4318">
            <w:pPr>
              <w:ind w:left="264" w:hanging="26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8B4318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sym w:font="Wingdings 2" w:char="F099"/>
            </w:r>
            <w:r w:rsidRPr="008B4318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tab/>
            </w:r>
            <w:r w:rsidRPr="008B4318">
              <w:rPr>
                <w:rFonts w:ascii="Arial" w:eastAsia="ＭＳ Ｐゴシック" w:hAnsi="Arial" w:cs="Arial"/>
                <w:lang w:val="fr-FR"/>
              </w:rPr>
              <w:t>Des mouchoirs en papier peuvent remplacer les bouchons d’oreille et une serviette de toilette peut faire office de masque pour les yeux.</w:t>
            </w:r>
          </w:p>
        </w:tc>
      </w:tr>
    </w:tbl>
    <w:p w14:paraId="6EE946EC" w14:textId="77777777" w:rsidR="008B4318" w:rsidRPr="008B4318" w:rsidRDefault="008B4318">
      <w:pPr>
        <w:rPr>
          <w:rFonts w:hint="eastAsia"/>
          <w:lang w:val="fr-FR"/>
        </w:rPr>
      </w:pPr>
    </w:p>
    <w:sectPr w:rsidR="008B4318" w:rsidRPr="008B4318" w:rsidSect="008B43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F123E" w14:textId="77777777" w:rsidR="008B4318" w:rsidRDefault="008B4318" w:rsidP="008B4318">
      <w:r>
        <w:separator/>
      </w:r>
    </w:p>
  </w:endnote>
  <w:endnote w:type="continuationSeparator" w:id="0">
    <w:p w14:paraId="6AA77CF4" w14:textId="77777777" w:rsidR="008B4318" w:rsidRDefault="008B4318" w:rsidP="008B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031A" w14:textId="77777777" w:rsidR="008B4318" w:rsidRDefault="008B43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23596" w14:textId="7AFD49F8" w:rsidR="008B4318" w:rsidRDefault="008B4318" w:rsidP="008B431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60FE" w14:textId="77777777" w:rsidR="008B4318" w:rsidRDefault="008B43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314B" w14:textId="77777777" w:rsidR="008B4318" w:rsidRDefault="008B4318" w:rsidP="008B4318">
      <w:r>
        <w:separator/>
      </w:r>
    </w:p>
  </w:footnote>
  <w:footnote w:type="continuationSeparator" w:id="0">
    <w:p w14:paraId="0FA94BA8" w14:textId="77777777" w:rsidR="008B4318" w:rsidRDefault="008B4318" w:rsidP="008B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598E" w14:textId="77777777" w:rsidR="008B4318" w:rsidRDefault="008B43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4FE0" w14:textId="77777777" w:rsidR="008B4318" w:rsidRDefault="008B43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C23A6" w14:textId="77777777" w:rsidR="008B4318" w:rsidRDefault="008B431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18"/>
    <w:rsid w:val="002C5AB0"/>
    <w:rsid w:val="005C1A04"/>
    <w:rsid w:val="006B736A"/>
    <w:rsid w:val="0080203F"/>
    <w:rsid w:val="008B4318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8B566"/>
  <w15:chartTrackingRefBased/>
  <w15:docId w15:val="{3C6CCE81-7C51-40C8-8E00-B4B6A979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3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3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3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3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3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3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3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43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43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43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4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4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4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4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4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43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43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3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4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3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4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3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43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4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43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431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8B4318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43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4318"/>
  </w:style>
  <w:style w:type="paragraph" w:styleId="ad">
    <w:name w:val="footer"/>
    <w:basedOn w:val="a"/>
    <w:link w:val="ae"/>
    <w:uiPriority w:val="99"/>
    <w:unhideWhenUsed/>
    <w:rsid w:val="008B43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2024-12-12T09:01:00Z</dcterms:created>
  <dcterms:modified xsi:type="dcterms:W3CDTF">2024-12-12T09:01:00Z</dcterms:modified>
</cp:coreProperties>
</file>