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35564C7" w:rsidR="00647714" w:rsidRDefault="00AA661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AA661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AA6618" w:rsidRDefault="00AA6618" w:rsidP="00AA661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AA6618" w:rsidRPr="00ED28C5" w:rsidRDefault="00AA6618" w:rsidP="00AA66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2F772A9" w:rsidR="00AA6618" w:rsidRPr="00C05DB6" w:rsidRDefault="00AA6618" w:rsidP="00AA6618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C05DB6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เกี่ยวกับการป้องกันโรคติดเชื้อระบบทางเดินหายใจอุบัติใหม่ </w:t>
            </w:r>
          </w:p>
        </w:tc>
      </w:tr>
      <w:tr w:rsidR="00AA661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AA6618" w:rsidRDefault="00AA6618" w:rsidP="00AA661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AA6618" w:rsidRPr="00CB41AF" w:rsidRDefault="00AA6618" w:rsidP="00AA6618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AA6618" w:rsidRPr="00CB41AF" w:rsidRDefault="00AA6618" w:rsidP="00AA661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AA6618" w:rsidRPr="00CB41AF" w:rsidRDefault="00AA6618" w:rsidP="00AA661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AA6618" w:rsidRPr="002D1D22" w:rsidRDefault="00AA6618" w:rsidP="00AA661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6FCEC31" w14:textId="77777777" w:rsidR="00AA6618" w:rsidRPr="00C05DB6" w:rsidRDefault="00AA6618" w:rsidP="00AA6618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C05DB6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   เมื่อมีอาการคล้ายเป็นหวัด เช่น มีไข้ กรุณาโทรศัพท์ปรึกษาสถานพยาบาลก่อนไปพบแพทย์</w:t>
            </w:r>
          </w:p>
          <w:p w14:paraId="2FFDD464" w14:textId="77777777" w:rsidR="00AA6618" w:rsidRPr="00C05DB6" w:rsidRDefault="00AA6618" w:rsidP="00AA6618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C05DB6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ศูนย์รับรักษา/ให้คำปรึกษา โทรศัพท์ : </w:t>
            </w:r>
            <w:r w:rsidRPr="00C05DB6">
              <w:rPr>
                <w:rFonts w:ascii="Tahoma" w:eastAsia="BIZ UDゴシック" w:hAnsi="Tahoma" w:cs="Tahoma"/>
                <w:szCs w:val="21"/>
              </w:rPr>
              <w:t>〇〇〇ー〇〇〇〇〇</w:t>
            </w:r>
          </w:p>
          <w:p w14:paraId="37C9C9D5" w14:textId="77777777" w:rsidR="00AA6618" w:rsidRPr="00C05DB6" w:rsidRDefault="00AA6618" w:rsidP="00AA6618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C05DB6">
              <w:rPr>
                <w:rFonts w:ascii="Tahoma" w:eastAsia="BIZ UDゴシック" w:hAnsi="Tahoma" w:cs="Tahoma"/>
                <w:szCs w:val="21"/>
                <w:cs/>
                <w:lang w:bidi="th-TH"/>
              </w:rPr>
              <w:t>เมื่อเข้ารับการรักษา โปรดปฏิบัติตามวิธีการที่สถานพยาบาลได้กำหนดไว้</w:t>
            </w:r>
          </w:p>
          <w:p w14:paraId="6B3B233B" w14:textId="5350D17C" w:rsidR="00AA6618" w:rsidRPr="00C05DB6" w:rsidRDefault="00AA6618" w:rsidP="00AA6618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C05DB6">
              <w:rPr>
                <w:rFonts w:ascii="Tahoma" w:eastAsia="BIZ UDゴシック" w:hAnsi="Tahoma" w:cs="Tahoma"/>
                <w:szCs w:val="21"/>
                <w:cs/>
                <w:lang w:bidi="th-TH"/>
              </w:rPr>
              <w:t>ก่อนเข้ารับการตรวจ กรุณาฆ่าเชื้อที่มือ และสวมหน้ากากอนามัย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A6618"/>
    <w:rsid w:val="00AB602C"/>
    <w:rsid w:val="00AE6D06"/>
    <w:rsid w:val="00BA291D"/>
    <w:rsid w:val="00BC2B8F"/>
    <w:rsid w:val="00C05DB6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2024-02-08T04:12:00Z</dcterms:modified>
</cp:coreProperties>
</file>