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8A0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4B480B" w:rsidRPr="004B480B" w14:paraId="19B6B872" w14:textId="77777777" w:rsidTr="004B480B">
        <w:trPr>
          <w:trHeight w:val="127"/>
        </w:trPr>
        <w:tc>
          <w:tcPr>
            <w:tcW w:w="571" w:type="dxa"/>
            <w:shd w:val="clear" w:color="000000" w:fill="FFF2CC"/>
          </w:tcPr>
          <w:p w14:paraId="1ADDB7F1" w14:textId="77777777" w:rsidR="004B480B" w:rsidRPr="004B480B" w:rsidRDefault="004B480B" w:rsidP="004B480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480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6E65D1C" w14:textId="77777777" w:rsidR="004B480B" w:rsidRPr="004B480B" w:rsidRDefault="004B480B" w:rsidP="004B480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480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E8EDCBB" w14:textId="77777777" w:rsidR="004B480B" w:rsidRPr="004B480B" w:rsidRDefault="004B480B" w:rsidP="004B480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480B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4B480B" w:rsidRPr="004B480B" w14:paraId="68344825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1CE9DF9" w14:textId="77777777" w:rsidR="004B480B" w:rsidRPr="004B480B" w:rsidRDefault="004B480B" w:rsidP="004B480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B480B">
              <w:rPr>
                <w:rFonts w:ascii="BIZ UDゴシック" w:eastAsia="BIZ UDゴシック" w:hAnsi="BIZ UDゴシック" w:cs="Mangal" w:hint="eastAsia"/>
              </w:rPr>
              <w:t>10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E8F018B" w14:textId="77777777" w:rsidR="004B480B" w:rsidRPr="004B480B" w:rsidRDefault="004B480B" w:rsidP="004B480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B480B">
              <w:rPr>
                <w:rFonts w:ascii="BIZ UDPゴシック" w:eastAsia="BIZ UDPゴシック" w:hAnsi="BIZ UDPゴシック" w:cs="Mangal" w:hint="eastAsia"/>
                <w:color w:val="030303"/>
              </w:rPr>
              <w:t>交通がマヒしています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F3B1228" w14:textId="77777777" w:rsidR="004B480B" w:rsidRPr="004B480B" w:rsidRDefault="004B480B" w:rsidP="004B480B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यातायात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अवरोध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छ</w:t>
            </w:r>
          </w:p>
        </w:tc>
      </w:tr>
      <w:tr w:rsidR="004B480B" w:rsidRPr="004B480B" w14:paraId="71DA1D76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38C09573" w14:textId="77777777" w:rsidR="004B480B" w:rsidRPr="004B480B" w:rsidRDefault="004B480B" w:rsidP="004B480B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F3226BB" w14:textId="77777777" w:rsidR="004B480B" w:rsidRPr="004B480B" w:rsidRDefault="004B480B" w:rsidP="004B480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4B480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4B480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B480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少しずつ、道路も電車も使えるようになるので、安心してください。</w:t>
            </w:r>
            <w:r w:rsidRPr="004B480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B480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204B87D" w14:textId="77777777" w:rsidR="004B480B" w:rsidRPr="004B480B" w:rsidRDefault="004B480B" w:rsidP="004B480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सडक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रेल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बिग्रेका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एक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ठाउँबाट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अर्को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ठाउँ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जना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A26641C" w14:textId="77777777" w:rsidR="004B480B" w:rsidRPr="004B480B" w:rsidRDefault="004B480B" w:rsidP="004B480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अलिअलि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गर्दै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सडक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रेल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खुल्ने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हुनुहोस्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DDB51B3" w14:textId="77777777" w:rsidR="004B480B" w:rsidRPr="004B480B" w:rsidRDefault="004B480B" w:rsidP="004B480B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यातायात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खुल्दै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जाँदा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ती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स्थानहरूमा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त्यसको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गराइँदै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जानेछ</w:t>
            </w:r>
            <w:proofErr w:type="spellEnd"/>
            <w:r w:rsidRPr="004B480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A547A09" w14:textId="77777777" w:rsidR="004B480B" w:rsidRPr="004B480B" w:rsidRDefault="004B480B">
      <w:pPr>
        <w:rPr>
          <w:rFonts w:hint="eastAsia"/>
        </w:rPr>
      </w:pPr>
    </w:p>
    <w:sectPr w:rsidR="004B480B" w:rsidRPr="004B480B" w:rsidSect="004B480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7995" w14:textId="77777777" w:rsidR="004B480B" w:rsidRDefault="004B480B" w:rsidP="004B480B">
      <w:r>
        <w:separator/>
      </w:r>
    </w:p>
  </w:endnote>
  <w:endnote w:type="continuationSeparator" w:id="0">
    <w:p w14:paraId="6A70E890" w14:textId="77777777" w:rsidR="004B480B" w:rsidRDefault="004B480B" w:rsidP="004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3174" w14:textId="584724A6" w:rsidR="004B480B" w:rsidRDefault="004B480B" w:rsidP="004B480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C0D1" w14:textId="77777777" w:rsidR="004B480B" w:rsidRDefault="004B480B" w:rsidP="004B480B">
      <w:r>
        <w:separator/>
      </w:r>
    </w:p>
  </w:footnote>
  <w:footnote w:type="continuationSeparator" w:id="0">
    <w:p w14:paraId="2DDFEA01" w14:textId="77777777" w:rsidR="004B480B" w:rsidRDefault="004B480B" w:rsidP="004B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0B"/>
    <w:rsid w:val="002C5AB0"/>
    <w:rsid w:val="004B480B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AEF4"/>
  <w15:chartTrackingRefBased/>
  <w15:docId w15:val="{0481DB98-FAC8-4570-A77F-29D6178E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4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4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4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48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4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4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4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4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480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B480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48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480B"/>
  </w:style>
  <w:style w:type="paragraph" w:styleId="ad">
    <w:name w:val="footer"/>
    <w:basedOn w:val="a"/>
    <w:link w:val="ae"/>
    <w:uiPriority w:val="99"/>
    <w:unhideWhenUsed/>
    <w:rsid w:val="004B48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2024-12-09T06:09:00Z</dcterms:created>
  <dcterms:modified xsi:type="dcterms:W3CDTF">2024-12-09T06:10:00Z</dcterms:modified>
</cp:coreProperties>
</file>