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FD0BDA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592CDAE" w:rsidR="00647714" w:rsidRDefault="00FD0BD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2B2E8F" w:rsidR="00647714" w:rsidRDefault="009D7E8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1F9E0B6" w:rsidR="00647714" w:rsidRPr="00B97C7C" w:rsidRDefault="00B97C7C" w:rsidP="00B97C7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健康に注意しましょう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EAF6804" w:rsidR="00647714" w:rsidRPr="002B191F" w:rsidRDefault="00FD0BDA" w:rsidP="00FD0BDA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2B191F">
              <w:rPr>
                <w:rFonts w:ascii="Arial" w:eastAsia="ＭＳ Ｐゴシック" w:hAnsi="Arial" w:cs="Arial"/>
                <w:kern w:val="0"/>
              </w:rPr>
              <w:t>Pag-ingatan ang kalusungan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1715EE" w:rsidR="00647714" w:rsidRPr="00B97C7C" w:rsidRDefault="00B97C7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健康のために、水分をとりましょう。体を動かすこと、睡眠をとることが大切です。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災害が起きると、眠ることが難しくなったり、食べたくなくなることがあります。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規則正しい生活をすることを意識しましょう。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6A2E528" w14:textId="77777777" w:rsidR="00FD0BDA" w:rsidRPr="002B191F" w:rsidRDefault="00FD0BDA" w:rsidP="00FD0BDA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2B191F">
              <w:rPr>
                <w:rFonts w:ascii="Arial" w:eastAsia="ＭＳ Ｐゴシック" w:hAnsi="Arial" w:cs="Arial"/>
                <w:kern w:val="0"/>
              </w:rPr>
              <w:t xml:space="preserve">Para sa inyong kalusugan, uminom ng sapat na tubig. Galawin ang katawan at matulog ng sapat. </w:t>
            </w:r>
          </w:p>
          <w:p w14:paraId="423E1176" w14:textId="77777777" w:rsidR="00FD0BDA" w:rsidRPr="002B191F" w:rsidRDefault="00FD0BDA" w:rsidP="00FD0BDA">
            <w:pPr>
              <w:widowControl/>
              <w:rPr>
                <w:rFonts w:ascii="Arial" w:eastAsia="ＭＳ Ｐゴシック" w:hAnsi="Arial" w:cs="Arial"/>
                <w:kern w:val="0"/>
                <w:lang w:val="nb-NO"/>
              </w:rPr>
            </w:pPr>
            <w:r w:rsidRPr="002B191F">
              <w:rPr>
                <w:rFonts w:ascii="Arial" w:eastAsia="ＭＳ Ｐゴシック" w:hAnsi="Arial" w:cs="Arial"/>
                <w:kern w:val="0"/>
                <w:lang w:val="nb-NO"/>
              </w:rPr>
              <w:t>Kapag nagkaroon ng kalamidad, maraming tao ang hindi nakakatulog at nakakaing mabuti.</w:t>
            </w:r>
          </w:p>
          <w:p w14:paraId="6B3B233B" w14:textId="7444CE68" w:rsidR="007E0668" w:rsidRPr="002B191F" w:rsidRDefault="00FD0BDA" w:rsidP="00FD0BDA">
            <w:pPr>
              <w:widowControl/>
              <w:rPr>
                <w:rFonts w:ascii="Arial" w:eastAsia="ＭＳ Ｐゴシック" w:hAnsi="Arial" w:cs="Arial"/>
                <w:kern w:val="0"/>
                <w:lang w:val="nb-NO"/>
              </w:rPr>
            </w:pPr>
            <w:r w:rsidRPr="002B191F">
              <w:rPr>
                <w:rFonts w:ascii="Arial" w:eastAsia="ＭＳ Ｐゴシック" w:hAnsi="Arial" w:cs="Arial"/>
                <w:kern w:val="0"/>
                <w:lang w:val="nb-NO"/>
              </w:rPr>
              <w:t>Laging isaisip ang wastong mga ginagawa para sa araw-araw na pamumuhay.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191F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D7E81"/>
    <w:rsid w:val="00A01088"/>
    <w:rsid w:val="00A02B23"/>
    <w:rsid w:val="00A2182C"/>
    <w:rsid w:val="00A42E30"/>
    <w:rsid w:val="00A5040F"/>
    <w:rsid w:val="00AB602C"/>
    <w:rsid w:val="00AE6D06"/>
    <w:rsid w:val="00B97C7C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FD0BD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2024-02-08T01:59:00Z</dcterms:modified>
</cp:coreProperties>
</file>