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155DA97" w:rsidR="009011C7" w:rsidRDefault="003C7AD0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7811EE4" wp14:editId="1BC16E6B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113B73F7" w:rsidR="00826FA7" w:rsidRDefault="003C7AD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3C7AD0" w:rsidRPr="003C7AD0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しず</w:t>
            </w:r>
          </w:rt>
          <w:rubyBase>
            <w:r w:rsidR="003C7AD0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静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かに</w:t>
      </w:r>
    </w:p>
    <w:p w14:paraId="2C0E1387" w14:textId="3E384EFF" w:rsidR="009011C7" w:rsidRPr="003C7AD0" w:rsidRDefault="003C7AD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3C7AD0">
        <w:rPr>
          <w:rFonts w:ascii="メイリオ" w:eastAsia="メイリオ" w:hAnsi="メイリオ" w:cs="メイリオ" w:hint="eastAsia"/>
          <w:b/>
          <w:sz w:val="84"/>
          <w:szCs w:val="84"/>
        </w:rPr>
        <w:t>しずかに　してください</w:t>
      </w:r>
    </w:p>
    <w:p w14:paraId="3EC84C85" w14:textId="088E3D4E" w:rsidR="00CE611C" w:rsidRPr="009011C7" w:rsidRDefault="003C7AD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Please Be Quiet</w:t>
      </w:r>
    </w:p>
    <w:sectPr w:rsidR="00CE611C" w:rsidRPr="009011C7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C7AD0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2023-01-18T04:26:00Z</dcterms:modified>
</cp:coreProperties>
</file>