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B172" w14:textId="77777777" w:rsidR="005C1A04" w:rsidRDefault="005C1A04"/>
    <w:tbl>
      <w:tblPr>
        <w:tblStyle w:val="11"/>
        <w:tblW w:w="21539" w:type="dxa"/>
        <w:tblLayout w:type="fixed"/>
        <w:tblLook w:val="04A0" w:firstRow="1" w:lastRow="0" w:firstColumn="1" w:lastColumn="0" w:noHBand="0" w:noVBand="1"/>
      </w:tblPr>
      <w:tblGrid>
        <w:gridCol w:w="568"/>
        <w:gridCol w:w="8073"/>
        <w:gridCol w:w="12898"/>
      </w:tblGrid>
      <w:tr w:rsidR="00F70056" w:rsidRPr="00F70056" w14:paraId="20BC2DF3" w14:textId="77777777" w:rsidTr="00F70056">
        <w:trPr>
          <w:trHeight w:val="127"/>
        </w:trPr>
        <w:tc>
          <w:tcPr>
            <w:tcW w:w="568" w:type="dxa"/>
            <w:shd w:val="clear" w:color="000000" w:fill="FFF2CC"/>
          </w:tcPr>
          <w:p w14:paraId="4AA56382" w14:textId="77777777" w:rsidR="00F70056" w:rsidRPr="00F70056" w:rsidRDefault="00F70056" w:rsidP="00F7005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70056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45E757E7" w14:textId="77777777" w:rsidR="00F70056" w:rsidRPr="00F70056" w:rsidRDefault="00F70056" w:rsidP="00F7005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70056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724256A" w14:textId="77777777" w:rsidR="00F70056" w:rsidRPr="00F70056" w:rsidRDefault="00F70056" w:rsidP="00F7005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70056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F70056" w:rsidRPr="00F70056" w14:paraId="74DDBE41" w14:textId="77777777" w:rsidTr="00294A09">
        <w:trPr>
          <w:trHeight w:val="356"/>
        </w:trPr>
        <w:tc>
          <w:tcPr>
            <w:tcW w:w="568" w:type="dxa"/>
            <w:vMerge w:val="restart"/>
            <w:vAlign w:val="center"/>
          </w:tcPr>
          <w:p w14:paraId="6E3B7FF7" w14:textId="77777777" w:rsidR="00F70056" w:rsidRPr="00F70056" w:rsidRDefault="00F70056" w:rsidP="00F7005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70056">
              <w:rPr>
                <w:rFonts w:ascii="BIZ UDゴシック" w:eastAsia="BIZ UDゴシック" w:hAnsi="BIZ UDゴシック" w:cs="Mangal" w:hint="eastAsia"/>
              </w:rPr>
              <w:t>51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BA92BE0" w14:textId="77777777" w:rsidR="00F70056" w:rsidRPr="00F70056" w:rsidRDefault="00F70056" w:rsidP="00F70056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t>自分のためにできること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405280A" w14:textId="77777777" w:rsidR="00F70056" w:rsidRPr="00F70056" w:rsidRDefault="00F70056" w:rsidP="00F70056">
            <w:pPr>
              <w:jc w:val="left"/>
              <w:rPr>
                <w:rFonts w:ascii="Arial" w:eastAsia="ＭＳ 明朝" w:hAnsi="Arial" w:cs="Arial"/>
              </w:rPr>
            </w:pPr>
            <w:r w:rsidRPr="00F70056">
              <w:rPr>
                <w:rFonts w:ascii="Arial" w:eastAsia="ＭＳ 明朝" w:hAnsi="Arial" w:cs="Arial"/>
                <w:lang w:val="ru-RU"/>
              </w:rPr>
              <w:t>Следите за своим психологическим состоянием</w:t>
            </w:r>
          </w:p>
        </w:tc>
      </w:tr>
      <w:tr w:rsidR="00F70056" w:rsidRPr="00F70056" w14:paraId="40D0F3E7" w14:textId="77777777" w:rsidTr="00294A09">
        <w:trPr>
          <w:trHeight w:val="859"/>
        </w:trPr>
        <w:tc>
          <w:tcPr>
            <w:tcW w:w="568" w:type="dxa"/>
            <w:vMerge/>
            <w:vAlign w:val="center"/>
          </w:tcPr>
          <w:p w14:paraId="79D8AD69" w14:textId="77777777" w:rsidR="00F70056" w:rsidRPr="00F70056" w:rsidRDefault="00F70056" w:rsidP="00F70056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8818145" w14:textId="77777777" w:rsidR="00F70056" w:rsidRPr="00F70056" w:rsidRDefault="00F70056" w:rsidP="00F70056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後には、いつもの自分とは違う言動や行動、心身不調などの変化が起こりやすくなります。動揺するなどの気持ちの浮き沈みは、誰にでも起こりうることであり、こころの強い・弱いに関係なく、人間であれば当たり前のことです。大切なことは、できるだけ自分に優しくし、遠慮をせずに周りからのサポートを受けることです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以下に、自分のためにできる6つのポイントをあげました。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１　気持ちや思いを話しましょう。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不安や怒りなどをため込まず、安心できる人に話せる範囲で話してみましょう。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２　食事と睡眠をとるようにしましょう。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まずは、自分の体力を保つことを忘れないようにしましょう。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３　体験を思い出した時には、気分転換をしましょう。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気分転換をするには、「電気をつけて明かるくする」、「からだを動かす」などのことが役に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立ちます。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４　責める気持ちをストップさせましょう。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自分を責める気持ちが大きくなった時は、３にある気分転換が役に立ちます。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５　少しずつ体を動かしましょう。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からだを動かすことで、自分の体調の変化にきづくこともあります。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６　専門家に相談しましょう。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気分の落ち込みや眠れない日が続くなどの症状がある時は、カウンセラーや医師等に相談しましょう。</w:t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7005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これから復興に向けた道のりが始まります。決してひとりですべてを背負おうとせず、安心できる人と思いや気持ちを共有しましょう。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B48EBBC" w14:textId="77777777" w:rsidR="00F70056" w:rsidRPr="00F70056" w:rsidRDefault="00F70056" w:rsidP="00F70056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F70056">
              <w:rPr>
                <w:rFonts w:ascii="Arial" w:eastAsia="ＭＳ Ｐゴシック" w:hAnsi="Arial" w:cs="Arial"/>
                <w:lang w:val="ru-RU"/>
              </w:rPr>
              <w:t>Люди, пережившие стихийное бедствие, с большой вероятностью ощущают изменения в своей речи, поведении, психическом и физическом состоянии. Всё это отличается от их привычного состояния. Эмоциональные качели, например, в момент переживаний, могут случиться с каждым и являются нормальными для людей, независимо от того, сильная или слабая у них психика. Важно быть максимально добрым к себе и не стесняться получать помощь от окружающих.</w:t>
            </w:r>
          </w:p>
          <w:p w14:paraId="678889EC" w14:textId="77777777" w:rsidR="00F70056" w:rsidRPr="00F70056" w:rsidRDefault="00F70056" w:rsidP="00F70056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7C202209" w14:textId="77777777" w:rsidR="00F70056" w:rsidRPr="00F70056" w:rsidRDefault="00F70056" w:rsidP="00F70056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F70056">
              <w:rPr>
                <w:rFonts w:ascii="Arial" w:eastAsia="ＭＳ Ｐゴシック" w:hAnsi="Arial" w:cs="Arial"/>
                <w:lang w:val="ru-RU"/>
              </w:rPr>
              <w:t>Ниже приведены шесть пунктов, которые вы можете сделать для заботы о себе.</w:t>
            </w:r>
          </w:p>
          <w:p w14:paraId="77C6A468" w14:textId="77777777" w:rsidR="00F70056" w:rsidRPr="00F70056" w:rsidRDefault="00F70056" w:rsidP="00F70056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1A9E34C7" w14:textId="77777777" w:rsidR="00F70056" w:rsidRPr="00F70056" w:rsidRDefault="00F70056" w:rsidP="00F70056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70056">
              <w:rPr>
                <w:rFonts w:ascii="Arial" w:eastAsia="ＭＳ Ｐゴシック" w:hAnsi="Arial" w:cs="Arial"/>
                <w:lang w:val="ru-RU"/>
              </w:rPr>
              <w:t>1.</w:t>
            </w:r>
            <w:r w:rsidRPr="00F70056">
              <w:rPr>
                <w:rFonts w:ascii="Arial" w:eastAsia="ＭＳ Ｐゴシック" w:hAnsi="Arial" w:cs="Arial"/>
                <w:lang w:val="ru-RU"/>
              </w:rPr>
              <w:tab/>
              <w:t>Погово</w:t>
            </w:r>
            <w:r w:rsidRPr="00F70056">
              <w:rPr>
                <w:rFonts w:ascii="Arial" w:eastAsia="ＭＳ Ｐゴシック" w:hAnsi="Arial" w:cs="Arial"/>
                <w:lang w:val="fr-FR"/>
              </w:rPr>
              <w:t>рите о ваших чувствах и мыслях.</w:t>
            </w:r>
          </w:p>
          <w:p w14:paraId="425B67AC" w14:textId="77777777" w:rsidR="00F70056" w:rsidRPr="00F70056" w:rsidRDefault="00F70056" w:rsidP="00F70056">
            <w:pPr>
              <w:ind w:left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70056">
              <w:rPr>
                <w:rFonts w:ascii="Arial" w:eastAsia="ＭＳ Ｐゴシック" w:hAnsi="Arial" w:cs="Arial"/>
                <w:lang w:val="fr-FR"/>
              </w:rPr>
              <w:t>Не сдерживайте в себе беспокойство или гнев, попытайтесь насколько возможно поговорить об этом с кем-то, с кем вы чувствуете себя комфортно.</w:t>
            </w:r>
          </w:p>
          <w:p w14:paraId="47A4FFDC" w14:textId="77777777" w:rsidR="00F70056" w:rsidRPr="00F70056" w:rsidRDefault="00F70056" w:rsidP="00F70056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70056">
              <w:rPr>
                <w:rFonts w:ascii="Arial" w:eastAsia="ＭＳ Ｐゴシック" w:hAnsi="Arial" w:cs="Arial"/>
                <w:lang w:val="fr-FR"/>
              </w:rPr>
              <w:t>2.</w:t>
            </w:r>
            <w:r w:rsidRPr="00F70056">
              <w:rPr>
                <w:rFonts w:ascii="Arial" w:eastAsia="ＭＳ Ｐゴシック" w:hAnsi="Arial" w:cs="Arial"/>
                <w:lang w:val="fr-FR"/>
              </w:rPr>
              <w:tab/>
              <w:t>Обязательно хорошо питайтесь и высыпайтесь.</w:t>
            </w:r>
          </w:p>
          <w:p w14:paraId="1FF8749D" w14:textId="77777777" w:rsidR="00F70056" w:rsidRPr="00F70056" w:rsidRDefault="00F70056" w:rsidP="00F70056">
            <w:pPr>
              <w:ind w:left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70056">
              <w:rPr>
                <w:rFonts w:ascii="Arial" w:eastAsia="ＭＳ Ｐゴシック" w:hAnsi="Arial" w:cs="Arial"/>
                <w:lang w:val="fr-FR"/>
              </w:rPr>
              <w:t>Не забывайте, прежде всего, поддерживать свои физические силы.</w:t>
            </w:r>
          </w:p>
          <w:p w14:paraId="199E6EC6" w14:textId="77777777" w:rsidR="00F70056" w:rsidRPr="00F70056" w:rsidRDefault="00F70056" w:rsidP="00F70056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70056">
              <w:rPr>
                <w:rFonts w:ascii="Arial" w:eastAsia="ＭＳ Ｐゴシック" w:hAnsi="Arial" w:cs="Arial"/>
                <w:lang w:val="fr-FR"/>
              </w:rPr>
              <w:t>3.</w:t>
            </w:r>
            <w:r w:rsidRPr="00F70056">
              <w:rPr>
                <w:rFonts w:ascii="Arial" w:eastAsia="ＭＳ Ｐゴシック" w:hAnsi="Arial" w:cs="Arial"/>
                <w:lang w:val="fr-FR"/>
              </w:rPr>
              <w:tab/>
              <w:t>Каждый раз, когда вы осознаёте то, в какой ситуации вы оказались, старайтесь переключиться.</w:t>
            </w:r>
          </w:p>
          <w:p w14:paraId="6E0C5D32" w14:textId="77777777" w:rsidR="00F70056" w:rsidRPr="00F70056" w:rsidRDefault="00F70056" w:rsidP="00F70056">
            <w:pPr>
              <w:ind w:left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70056">
              <w:rPr>
                <w:rFonts w:ascii="Arial" w:eastAsia="ＭＳ Ｐゴシック" w:hAnsi="Arial" w:cs="Arial"/>
                <w:lang w:val="fr-FR"/>
              </w:rPr>
              <w:t>Чтобы переключиться, попробуйте включить свет так, чтобы стало ярко, или пройдитесь.</w:t>
            </w:r>
          </w:p>
          <w:p w14:paraId="6B603B00" w14:textId="77777777" w:rsidR="00F70056" w:rsidRPr="00F70056" w:rsidRDefault="00F70056" w:rsidP="00F70056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70056">
              <w:rPr>
                <w:rFonts w:ascii="Arial" w:eastAsia="ＭＳ Ｐゴシック" w:hAnsi="Arial" w:cs="Arial"/>
                <w:lang w:val="fr-FR"/>
              </w:rPr>
              <w:t>4.</w:t>
            </w:r>
            <w:r w:rsidRPr="00F70056">
              <w:rPr>
                <w:rFonts w:ascii="Arial" w:eastAsia="ＭＳ Ｐゴシック" w:hAnsi="Arial" w:cs="Arial"/>
                <w:lang w:val="fr-FR"/>
              </w:rPr>
              <w:tab/>
              <w:t>Не обвиняйте себя.</w:t>
            </w:r>
          </w:p>
          <w:p w14:paraId="65C4684F" w14:textId="77777777" w:rsidR="00F70056" w:rsidRPr="00F70056" w:rsidRDefault="00F70056" w:rsidP="00F70056">
            <w:pPr>
              <w:ind w:left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70056">
              <w:rPr>
                <w:rFonts w:ascii="Arial" w:eastAsia="ＭＳ Ｐゴシック" w:hAnsi="Arial" w:cs="Arial"/>
                <w:lang w:val="fr-FR"/>
              </w:rPr>
              <w:t>Если вы заметили, что стали часто обвинять себя, попробуйте переключиться (см. пункт 3).</w:t>
            </w:r>
          </w:p>
          <w:p w14:paraId="3AE27B89" w14:textId="77777777" w:rsidR="00F70056" w:rsidRPr="00F70056" w:rsidRDefault="00F70056" w:rsidP="00F70056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70056">
              <w:rPr>
                <w:rFonts w:ascii="Arial" w:eastAsia="ＭＳ Ｐゴシック" w:hAnsi="Arial" w:cs="Arial"/>
                <w:lang w:val="fr-FR"/>
              </w:rPr>
              <w:t>5.</w:t>
            </w:r>
            <w:r w:rsidRPr="00F70056">
              <w:rPr>
                <w:rFonts w:ascii="Arial" w:eastAsia="ＭＳ Ｐゴシック" w:hAnsi="Arial" w:cs="Arial"/>
                <w:lang w:val="fr-FR"/>
              </w:rPr>
              <w:tab/>
              <w:t>Не забывайте двигаться</w:t>
            </w:r>
          </w:p>
          <w:p w14:paraId="1DAA12A2" w14:textId="77777777" w:rsidR="00F70056" w:rsidRPr="00F70056" w:rsidRDefault="00F70056" w:rsidP="00F70056">
            <w:pPr>
              <w:ind w:left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70056">
              <w:rPr>
                <w:rFonts w:ascii="Arial" w:eastAsia="ＭＳ Ｐゴシック" w:hAnsi="Arial" w:cs="Arial"/>
                <w:lang w:val="fr-FR"/>
              </w:rPr>
              <w:t>Только в движении вы можете заметить изменения в своем физическом состоянии.</w:t>
            </w:r>
          </w:p>
          <w:p w14:paraId="20999EDB" w14:textId="77777777" w:rsidR="00F70056" w:rsidRPr="00F70056" w:rsidRDefault="00F70056" w:rsidP="00F70056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F70056">
              <w:rPr>
                <w:rFonts w:ascii="Arial" w:eastAsia="ＭＳ Ｐゴシック" w:hAnsi="Arial" w:cs="Arial"/>
                <w:lang w:val="fr-FR"/>
              </w:rPr>
              <w:t>6.</w:t>
            </w:r>
            <w:r w:rsidRPr="00F70056">
              <w:rPr>
                <w:rFonts w:ascii="Arial" w:eastAsia="ＭＳ Ｐゴシック" w:hAnsi="Arial" w:cs="Arial"/>
                <w:lang w:val="fr-FR"/>
              </w:rPr>
              <w:tab/>
              <w:t>Консультируйтесь со специалистом.</w:t>
            </w:r>
          </w:p>
          <w:p w14:paraId="406FEE68" w14:textId="77777777" w:rsidR="00F70056" w:rsidRPr="00F70056" w:rsidRDefault="00F70056" w:rsidP="00F70056">
            <w:pPr>
              <w:ind w:left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F70056">
              <w:rPr>
                <w:rFonts w:ascii="Arial" w:eastAsia="ＭＳ Ｐゴシック" w:hAnsi="Arial" w:cs="Arial"/>
                <w:lang w:val="ru-RU"/>
              </w:rPr>
              <w:t xml:space="preserve">Если вы испытываете такие симптомы, </w:t>
            </w:r>
            <w:r w:rsidRPr="00F70056">
              <w:rPr>
                <w:rFonts w:ascii="Arial" w:eastAsia="ＭＳ Ｐゴシック" w:hAnsi="Arial" w:cs="Arial"/>
                <w:lang w:val="fr-FR"/>
              </w:rPr>
              <w:t>как</w:t>
            </w:r>
            <w:r w:rsidRPr="00F70056">
              <w:rPr>
                <w:rFonts w:ascii="Arial" w:eastAsia="ＭＳ Ｐゴシック" w:hAnsi="Arial" w:cs="Arial"/>
                <w:lang w:val="ru-RU"/>
              </w:rPr>
              <w:t xml:space="preserve"> депрессивное настроение или проблемы со сном несколько дней кряду, обратитесь к психологу или врачу.</w:t>
            </w:r>
          </w:p>
          <w:p w14:paraId="2119E420" w14:textId="77777777" w:rsidR="00F70056" w:rsidRPr="00F70056" w:rsidRDefault="00F70056" w:rsidP="00F70056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79515904" w14:textId="77777777" w:rsidR="00F70056" w:rsidRPr="00F70056" w:rsidRDefault="00F70056" w:rsidP="00F70056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F70056">
              <w:rPr>
                <w:rFonts w:ascii="Arial" w:eastAsia="ＭＳ Ｐゴシック" w:hAnsi="Arial" w:cs="Arial"/>
                <w:lang w:val="ru-RU"/>
              </w:rPr>
              <w:t>Вы уже на пути к возвращению в привычную жизнь. Ни в коем случае не пытайтесь взвалить всё на свои плечи. Делитесь своими мыслями и чувствами с теми, с кем вам комфортно.</w:t>
            </w:r>
          </w:p>
        </w:tc>
      </w:tr>
    </w:tbl>
    <w:p w14:paraId="52BE1EBE" w14:textId="77777777" w:rsidR="00F70056" w:rsidRPr="00F70056" w:rsidRDefault="00F70056">
      <w:pPr>
        <w:rPr>
          <w:rFonts w:hint="eastAsia"/>
          <w:lang w:val="ru-RU"/>
        </w:rPr>
      </w:pPr>
    </w:p>
    <w:sectPr w:rsidR="00F70056" w:rsidRPr="00F70056" w:rsidSect="00F70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871B5" w14:textId="77777777" w:rsidR="00F70056" w:rsidRDefault="00F70056" w:rsidP="00F70056">
      <w:r>
        <w:separator/>
      </w:r>
    </w:p>
  </w:endnote>
  <w:endnote w:type="continuationSeparator" w:id="0">
    <w:p w14:paraId="15E741D8" w14:textId="77777777" w:rsidR="00F70056" w:rsidRDefault="00F70056" w:rsidP="00F7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A842" w14:textId="77777777" w:rsidR="00F70056" w:rsidRDefault="00F7005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C4E00" w14:textId="00BEF145" w:rsidR="00F70056" w:rsidRDefault="00F70056" w:rsidP="00F7005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E7B9" w14:textId="77777777" w:rsidR="00F70056" w:rsidRDefault="00F7005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F23C" w14:textId="77777777" w:rsidR="00F70056" w:rsidRDefault="00F70056" w:rsidP="00F70056">
      <w:r>
        <w:separator/>
      </w:r>
    </w:p>
  </w:footnote>
  <w:footnote w:type="continuationSeparator" w:id="0">
    <w:p w14:paraId="120F3358" w14:textId="77777777" w:rsidR="00F70056" w:rsidRDefault="00F70056" w:rsidP="00F7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F7B4B" w14:textId="77777777" w:rsidR="00F70056" w:rsidRDefault="00F7005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C2FE0" w14:textId="77777777" w:rsidR="00F70056" w:rsidRDefault="00F7005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5B07" w14:textId="77777777" w:rsidR="00F70056" w:rsidRDefault="00F7005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56"/>
    <w:rsid w:val="002C5AB0"/>
    <w:rsid w:val="005C1A04"/>
    <w:rsid w:val="006B736A"/>
    <w:rsid w:val="008F3062"/>
    <w:rsid w:val="00AF1769"/>
    <w:rsid w:val="00F7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B6A17"/>
  <w15:chartTrackingRefBased/>
  <w15:docId w15:val="{DD969D84-841B-400D-A9A1-AF1BA63F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00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0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0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0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0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0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0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00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00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00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0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0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0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0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0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00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00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0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0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0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0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00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0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00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005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F70056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7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0056"/>
  </w:style>
  <w:style w:type="paragraph" w:styleId="ad">
    <w:name w:val="footer"/>
    <w:basedOn w:val="a"/>
    <w:link w:val="ae"/>
    <w:uiPriority w:val="99"/>
    <w:unhideWhenUsed/>
    <w:rsid w:val="00F700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2024-12-13T04:49:00Z</dcterms:created>
  <dcterms:modified xsi:type="dcterms:W3CDTF">2024-12-13T04:50:00Z</dcterms:modified>
</cp:coreProperties>
</file>